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E330D" w14:textId="77777777" w:rsidR="00477890" w:rsidRPr="00477890" w:rsidRDefault="00477890" w:rsidP="00477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8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E285C0" wp14:editId="2431C8E1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8934D7" w14:textId="77777777" w:rsidR="00477890" w:rsidRPr="00477890" w:rsidRDefault="00477890" w:rsidP="00477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4FBD0202" w14:textId="77777777" w:rsidR="00477890" w:rsidRPr="00477890" w:rsidRDefault="00477890" w:rsidP="00477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2102E1C4" w14:textId="77777777" w:rsidR="00477890" w:rsidRPr="00477890" w:rsidRDefault="00477890" w:rsidP="00477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7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ПЕРЕСЛАВЛЬ-ЗАЛЕССКОГО </w:t>
      </w:r>
    </w:p>
    <w:p w14:paraId="069BEA48" w14:textId="77777777" w:rsidR="00477890" w:rsidRPr="00477890" w:rsidRDefault="00477890" w:rsidP="00477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789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 ЯРОСЛАВСКОЙ ОБЛАСТИ</w:t>
      </w:r>
    </w:p>
    <w:p w14:paraId="267789F9" w14:textId="77777777" w:rsidR="00477890" w:rsidRPr="00477890" w:rsidRDefault="00477890" w:rsidP="0047789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2F4E9AD" w14:textId="77777777" w:rsidR="00477890" w:rsidRPr="00477890" w:rsidRDefault="00477890" w:rsidP="0047789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</w:pPr>
      <w:r w:rsidRPr="00477890"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  <w:t>ПОСТАНОВЛЕНИЕ</w:t>
      </w:r>
    </w:p>
    <w:p w14:paraId="18B571FC" w14:textId="77777777" w:rsidR="00477890" w:rsidRPr="00477890" w:rsidRDefault="00477890" w:rsidP="004778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49721A" w14:textId="7777777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color w:val="2D1400"/>
          <w:sz w:val="34"/>
          <w:szCs w:val="34"/>
          <w:lang w:eastAsia="ru-RU"/>
        </w:rPr>
      </w:pPr>
    </w:p>
    <w:p w14:paraId="37AB2B3C" w14:textId="48365F1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7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D22ADC">
        <w:rPr>
          <w:rFonts w:ascii="Times New Roman" w:eastAsia="Times New Roman" w:hAnsi="Times New Roman" w:cs="Times New Roman"/>
          <w:sz w:val="26"/>
          <w:szCs w:val="26"/>
          <w:lang w:eastAsia="ru-RU"/>
        </w:rPr>
        <w:t>10.02.2025 № ПОС.03-274/25</w:t>
      </w:r>
    </w:p>
    <w:p w14:paraId="3CA663D4" w14:textId="7777777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509D59" w14:textId="77777777" w:rsidR="007F17FD" w:rsidRPr="007F17FD" w:rsidRDefault="007F17FD" w:rsidP="007F17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7F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14:paraId="6DB1374C" w14:textId="77777777" w:rsidR="00FC634E" w:rsidRDefault="00FC634E" w:rsidP="00C41EC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A341E4" w14:textId="77777777" w:rsidR="007F17FD" w:rsidRPr="00E35063" w:rsidRDefault="007F17FD" w:rsidP="00C41EC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6AC972" w14:textId="77777777" w:rsidR="00F03BBC" w:rsidRDefault="00D17F80" w:rsidP="00D17F80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Hlk162619645"/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аукциона</w:t>
      </w:r>
      <w:r w:rsid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</w:t>
      </w: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право</w:t>
      </w:r>
    </w:p>
    <w:p w14:paraId="1E2D3CDA" w14:textId="77777777" w:rsidR="00F03BBC" w:rsidRDefault="00D17F80" w:rsidP="00D17F80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заключения договора </w:t>
      </w:r>
      <w:bookmarkStart w:id="1" w:name="_Hlk162615421"/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комплексном развитии незастроенной </w:t>
      </w:r>
    </w:p>
    <w:p w14:paraId="0F9D1434" w14:textId="14EC718D" w:rsidR="00D17F80" w:rsidRPr="00D17F80" w:rsidRDefault="00D17F80" w:rsidP="00D17F80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ограниченной ул. Красный Текстильщик, </w:t>
      </w:r>
    </w:p>
    <w:p w14:paraId="181CD04E" w14:textId="77777777" w:rsidR="00D17F80" w:rsidRPr="00D17F80" w:rsidRDefault="00D17F80" w:rsidP="00D17F80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>ул. Красноэховская города Переславля-Залесского</w:t>
      </w:r>
    </w:p>
    <w:bookmarkEnd w:id="0"/>
    <w:bookmarkEnd w:id="1"/>
    <w:p w14:paraId="2016114A" w14:textId="247009C5" w:rsidR="00C41ECB" w:rsidRDefault="00D17F80" w:rsidP="00D17F80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260B710D" w14:textId="77777777" w:rsidR="00C41ECB" w:rsidRPr="00E35063" w:rsidRDefault="00C41ECB" w:rsidP="00C41ECB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FCD1D9" w14:textId="2101EF30" w:rsidR="00CA7312" w:rsidRPr="00CA7312" w:rsidRDefault="00D17F80" w:rsidP="00D17F8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17F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соответствии со статьями 65 - 69 Градостроительного кодекса Российской Федерации, </w:t>
      </w:r>
      <w:r w:rsidR="00500FA5" w:rsidRP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постановлением Правительства Российской Федерации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форме», постановлением Правительства Ярославской области от 01.07.2021 № 429-п «Об утверждении Порядка реализации решения о комплексном развитии территории»,</w:t>
      </w:r>
      <w:r w:rsid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00FA5" w:rsidRP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постановлени</w:t>
      </w:r>
      <w:r w:rsidR="00F456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ем</w:t>
      </w:r>
      <w:r w:rsidR="00500FA5" w:rsidRP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Правительства Ярославской области от 25.05.2021 № 320-п «Об утверждении порядка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Ярославской области или главой местной администрации»</w:t>
      </w:r>
      <w:r w:rsidR="00500F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на основании 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Переславля-Залесского от 2</w:t>
      </w:r>
      <w:r w:rsidR="00F3286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328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.2024 № ПОС.03-</w:t>
      </w:r>
      <w:r w:rsidR="00F32867">
        <w:rPr>
          <w:rFonts w:ascii="Times New Roman" w:eastAsia="Times New Roman" w:hAnsi="Times New Roman" w:cs="Times New Roman"/>
          <w:sz w:val="26"/>
          <w:szCs w:val="26"/>
          <w:lang w:eastAsia="ru-RU"/>
        </w:rPr>
        <w:t>2412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/24 «О </w:t>
      </w:r>
      <w:r w:rsidR="00F62FD0" w:rsidRP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комплексном развитии незастроенной территории, ограниченной ул. Красный Текстильщик, ул. Красноэховская города Переславля-Залесского</w:t>
      </w:r>
      <w:r w:rsidR="00F62FD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410B284E" w14:textId="77777777" w:rsidR="00374A56" w:rsidRDefault="00374A56" w:rsidP="00CE19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53818C" w14:textId="77777777" w:rsidR="00477890" w:rsidRPr="00477890" w:rsidRDefault="00477890" w:rsidP="004778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89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Переславль-Залесского муниципального округа постановляет:</w:t>
      </w:r>
    </w:p>
    <w:p w14:paraId="3E11B687" w14:textId="77777777" w:rsidR="00FB0ABA" w:rsidRPr="00E35063" w:rsidRDefault="00FB0ABA" w:rsidP="00AB5420">
      <w:pPr>
        <w:tabs>
          <w:tab w:val="left" w:pos="-2977"/>
          <w:tab w:val="left" w:pos="1134"/>
          <w:tab w:val="left" w:pos="850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943641" w14:textId="0F5ADA0F" w:rsidR="00AD21C5" w:rsidRDefault="00FB0ABA" w:rsidP="00AD21C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A1FDB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84287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муниципальной собственности Администрац</w:t>
      </w:r>
      <w:r w:rsidR="000456BF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Переславл</w:t>
      </w:r>
      <w:r w:rsidR="00477890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0456BF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-Залесского</w:t>
      </w:r>
      <w:r w:rsidR="00477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 Ярославской области</w:t>
      </w:r>
      <w:r w:rsidR="000456BF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667DC9">
        <w:rPr>
          <w:rFonts w:ascii="Times New Roman" w:eastAsia="Times New Roman" w:hAnsi="Times New Roman" w:cs="Times New Roman"/>
          <w:sz w:val="26"/>
          <w:szCs w:val="26"/>
          <w:lang w:eastAsia="ru-RU"/>
        </w:rPr>
        <w:t>Быкова Т.А.</w:t>
      </w:r>
      <w:r w:rsidR="000456BF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EB5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организовать </w:t>
      </w:r>
      <w:r w:rsidR="00581160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</w:t>
      </w:r>
      <w:r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>аукцион</w:t>
      </w:r>
      <w:r w:rsidR="00581160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86581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6581" w:rsidRPr="00412CFF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электронной форме</w:t>
      </w:r>
      <w:r w:rsidR="00424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2" w:name="_Hlk162615783"/>
      <w:r w:rsidR="001B2683" w:rsidRPr="00412CF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право заключения договора</w:t>
      </w:r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</w:t>
      </w:r>
      <w:bookmarkStart w:id="3" w:name="_Hlk162620392"/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комплексном развитии незастроенной территории</w:t>
      </w:r>
      <w:bookmarkEnd w:id="2"/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4" w:name="_Hlk162615815"/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ограниченной ул. </w:t>
      </w:r>
      <w:r w:rsidR="00BD371D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Красный Текстильщик, ул. Красноэховская города Переславля-Залесского</w:t>
      </w:r>
      <w:bookmarkEnd w:id="3"/>
      <w:r w:rsidR="00792CEF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срок 7 лет</w:t>
      </w:r>
      <w:r w:rsidR="006C79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C204AEE" w14:textId="77777777" w:rsidR="008E0D5F" w:rsidRPr="008E0D5F" w:rsidRDefault="008E0D5F" w:rsidP="008E0D5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Установить:</w:t>
      </w:r>
    </w:p>
    <w:p w14:paraId="0DE7791C" w14:textId="10DB70EA" w:rsidR="008E0D5F" w:rsidRPr="008E0D5F" w:rsidRDefault="008E0D5F" w:rsidP="008E0D5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начальную цену предмета аукциона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равн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ую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рыночной стоимости</w:t>
      </w:r>
      <w:r w:rsid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</w:t>
      </w:r>
      <w:r w:rsidR="00500FA5" w:rsidRP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>змер</w:t>
      </w:r>
      <w:r w:rsid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00FA5" w:rsidRPr="00500F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годовой арендной платы за земельный участок (земельные участки), который будет предоставлен победителю или иному участнику торгов на право заключения договора о комплексном развитии территории с целью исполнения им договора о комплексном развитии территории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определенн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независимым оценщиком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составляющей </w:t>
      </w:r>
      <w:bookmarkStart w:id="5" w:name="_Hlk160521352"/>
      <w:r w:rsidR="00E007D1" w:rsidRPr="00E007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2 730 995 </w:t>
      </w:r>
      <w:r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</w:t>
      </w:r>
      <w:r w:rsidR="00E007D1"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два</w:t>
      </w:r>
      <w:r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миллион</w:t>
      </w:r>
      <w:r w:rsidR="00E007D1"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007D1"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семьсот тридцать</w:t>
      </w:r>
      <w:r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тысяч </w:t>
      </w:r>
      <w:r w:rsidR="00E007D1"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девятьсот девяносто пять</w:t>
      </w:r>
      <w:r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рубл</w:t>
      </w:r>
      <w:r w:rsidR="00E007D1"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ей</w:t>
      </w:r>
      <w:r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007D1"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00</w:t>
      </w:r>
      <w:r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копе</w:t>
      </w:r>
      <w:bookmarkEnd w:id="5"/>
      <w:r w:rsidR="00E007D1" w:rsidRP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ек</w:t>
      </w:r>
      <w:r w:rsidRPr="00E007D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41DE930" w14:textId="45F5868E" w:rsidR="008E0D5F" w:rsidRPr="008E0D5F" w:rsidRDefault="008E0D5F" w:rsidP="002C78E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- «шаг аукциона»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7 309,95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</w:t>
      </w:r>
      <w:r w:rsid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двадцать семь тысяч триста девять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рубл</w:t>
      </w:r>
      <w:r w:rsid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ей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95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копеек</w:t>
      </w:r>
      <w:r w:rsidR="002C78EA" w:rsidRP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 начальной цены предмета аукциона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14:paraId="0A878AE4" w14:textId="4D891CD4" w:rsidR="008E0D5F" w:rsidRDefault="008E0D5F" w:rsidP="008E0D5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размер задатка –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07D1">
        <w:rPr>
          <w:rFonts w:ascii="Times New Roman" w:eastAsia="Times New Roman" w:hAnsi="Times New Roman" w:cs="Times New Roman"/>
          <w:sz w:val="26"/>
          <w:szCs w:val="26"/>
          <w:lang w:eastAsia="ru-RU"/>
        </w:rPr>
        <w:t>546 199,00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</w:t>
      </w:r>
      <w:r w:rsid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пятьсот сорок шесть тысяч сто девяносто девять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) рублей </w:t>
      </w:r>
      <w:r w:rsid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00</w:t>
      </w:r>
      <w:r w:rsidR="002C78EA" w:rsidRPr="002C78E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копе</w:t>
      </w:r>
      <w:r w:rsidR="00E007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ек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0 процентов начальной цены предмета аукциона</w:t>
      </w:r>
      <w:r w:rsidR="002C78E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8E0D5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4F6CB12" w14:textId="14E6A536" w:rsidR="007D2C2C" w:rsidRDefault="007D2C2C" w:rsidP="008E0D5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7D2C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порядок оплаты за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на заключение договора</w:t>
      </w:r>
      <w:r w:rsidRPr="007D2C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единовременный платеж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размере цены договора за вычетом суммы задатка до</w:t>
      </w:r>
      <w:r w:rsidRPr="007D2C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заключения договора о комплексном развитии незастроенной территории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0B27A34" w14:textId="56E62A9A" w:rsidR="000049DA" w:rsidRPr="007B7580" w:rsidRDefault="007D2C2C" w:rsidP="0058116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0049DA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81160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Установит</w:t>
      </w:r>
      <w:r w:rsid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 срок проведения аукциона – </w:t>
      </w:r>
      <w:r w:rsidR="00B7631F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</w:t>
      </w:r>
      <w:r w:rsid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>31.03.</w:t>
      </w:r>
      <w:r w:rsidR="00581160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>2025.</w:t>
      </w:r>
    </w:p>
    <w:bookmarkEnd w:id="4"/>
    <w:p w14:paraId="7783CCCD" w14:textId="6E1AA9C5" w:rsidR="00F03BBC" w:rsidRPr="00F03BBC" w:rsidRDefault="007D2C2C" w:rsidP="00B03957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4C7EEF" w:rsidRPr="00602312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4C7EEF" w:rsidRPr="00602312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FB0ABA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извещение </w:t>
      </w:r>
      <w:r w:rsidR="003F7619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</w:t>
      </w:r>
      <w:r w:rsidR="007549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7619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аукциона</w:t>
      </w:r>
      <w:r w:rsidR="00F40C52" w:rsidRPr="00F40C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</w:t>
      </w:r>
      <w:r w:rsid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6" w:name="_Hlk162616010"/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право заключения договора </w:t>
      </w:r>
      <w:bookmarkStart w:id="7" w:name="_Hlk162619128"/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>о комплексном развитии незастроенной территории</w:t>
      </w:r>
      <w:bookmarkEnd w:id="7"/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03BBC" w:rsidRPr="00BD371D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ограниченной ул. Красный Текстильщик, ул. Красноэховская города Переславля-Залесского</w:t>
      </w:r>
      <w:bookmarkEnd w:id="6"/>
      <w:r w:rsidR="00B039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Извещение)</w:t>
      </w:r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согласно</w:t>
      </w:r>
      <w:r w:rsidR="004D6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приложению </w:t>
      </w:r>
      <w:r w:rsidR="00F03BBC" w:rsidRPr="00F03BBC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постановлению.</w:t>
      </w:r>
    </w:p>
    <w:p w14:paraId="4A927190" w14:textId="1E56B4CA" w:rsidR="00CA7312" w:rsidRDefault="007D2C2C" w:rsidP="002B36DA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A73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B0ABA" w:rsidRPr="00E35063">
        <w:rPr>
          <w:rFonts w:ascii="Times New Roman" w:hAnsi="Times New Roman" w:cs="Times New Roman"/>
          <w:sz w:val="26"/>
          <w:szCs w:val="26"/>
          <w:lang w:eastAsia="ru-RU"/>
        </w:rPr>
        <w:t>Управлению муниципальной собственности Пере</w:t>
      </w:r>
      <w:r w:rsidR="001926E6" w:rsidRPr="00E35063">
        <w:rPr>
          <w:rFonts w:ascii="Times New Roman" w:hAnsi="Times New Roman" w:cs="Times New Roman"/>
          <w:sz w:val="26"/>
          <w:szCs w:val="26"/>
          <w:lang w:eastAsia="ru-RU"/>
        </w:rPr>
        <w:t>славл</w:t>
      </w:r>
      <w:r w:rsidR="00477890">
        <w:rPr>
          <w:rFonts w:ascii="Times New Roman" w:hAnsi="Times New Roman" w:cs="Times New Roman"/>
          <w:sz w:val="26"/>
          <w:szCs w:val="26"/>
          <w:lang w:eastAsia="ru-RU"/>
        </w:rPr>
        <w:t>ь</w:t>
      </w:r>
      <w:r w:rsidR="001926E6" w:rsidRPr="00E35063">
        <w:rPr>
          <w:rFonts w:ascii="Times New Roman" w:hAnsi="Times New Roman" w:cs="Times New Roman"/>
          <w:sz w:val="26"/>
          <w:szCs w:val="26"/>
          <w:lang w:eastAsia="ru-RU"/>
        </w:rPr>
        <w:t>-Залесского</w:t>
      </w:r>
      <w:r w:rsidR="00477890">
        <w:rPr>
          <w:rFonts w:ascii="Times New Roman" w:hAnsi="Times New Roman" w:cs="Times New Roman"/>
          <w:sz w:val="26"/>
          <w:szCs w:val="26"/>
          <w:lang w:eastAsia="ru-RU"/>
        </w:rPr>
        <w:t xml:space="preserve"> муниципального округа Ярославской области</w:t>
      </w:r>
      <w:r w:rsidR="001926E6" w:rsidRPr="00E3506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926E6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94424A">
        <w:rPr>
          <w:rFonts w:ascii="Times New Roman" w:eastAsia="Times New Roman" w:hAnsi="Times New Roman" w:cs="Times New Roman"/>
          <w:sz w:val="26"/>
          <w:szCs w:val="26"/>
          <w:lang w:eastAsia="ru-RU"/>
        </w:rPr>
        <w:t>Быкова Т.А.</w:t>
      </w:r>
      <w:r w:rsidR="001926E6" w:rsidRPr="00E3506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C841684" w14:textId="1A56965C" w:rsidR="00CA7312" w:rsidRDefault="007D2C2C" w:rsidP="00CA7312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6</w:t>
      </w:r>
      <w:r w:rsidR="00B763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.1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</w:t>
      </w:r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направить </w:t>
      </w:r>
      <w:r w:rsidR="00581160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B03957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звещение и иные необходимые материалы </w:t>
      </w:r>
      <w:r w:rsidR="00CA7312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адрес </w:t>
      </w:r>
      <w:r w:rsidR="00A07E8C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министерства конкурентной политики</w:t>
      </w:r>
      <w:r w:rsidR="00CA7312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 </w:t>
      </w:r>
      <w:r w:rsidR="000A6EBA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</w:t>
      </w:r>
      <w:r w:rsidR="00CA7312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631F"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определения даты проведения аукциона и </w:t>
      </w:r>
      <w:r w:rsidR="00CA7312" w:rsidRPr="00CA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размещения </w:t>
      </w:r>
      <w:r w:rsidR="000E2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извещения о проведении аукциона и иной необходимой информации </w:t>
      </w:r>
      <w:r w:rsidR="00CA7312" w:rsidRPr="00CA7312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на </w:t>
      </w:r>
      <w:r w:rsidR="00CA7312" w:rsidRPr="00B530D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официальном сайте Российской Федерации для размещения информации о проведении торгов (</w:t>
      </w:r>
      <w:hyperlink r:id="rId7" w:history="1">
        <w:r w:rsidR="00CA7312" w:rsidRPr="00B530DC">
          <w:rPr>
            <w:rStyle w:val="a8"/>
            <w:rFonts w:ascii="Times New Roman" w:eastAsia="Times New Roman" w:hAnsi="Times New Roman" w:cs="Times New Roman"/>
            <w:bCs/>
            <w:iCs/>
            <w:sz w:val="26"/>
            <w:szCs w:val="26"/>
            <w:lang w:eastAsia="ru-RU"/>
          </w:rPr>
          <w:t>http://torgi.gov.ru/</w:t>
        </w:r>
        <w:r w:rsidR="00CA7312" w:rsidRPr="00B530DC">
          <w:rPr>
            <w:rStyle w:val="a8"/>
            <w:rFonts w:ascii="Times New Roman" w:eastAsia="Times New Roman" w:hAnsi="Times New Roman" w:cs="Times New Roman"/>
            <w:bCs/>
            <w:iCs/>
            <w:sz w:val="26"/>
            <w:szCs w:val="26"/>
            <w:lang w:val="en-US" w:eastAsia="ru-RU"/>
          </w:rPr>
          <w:t>new</w:t>
        </w:r>
        <w:r w:rsidR="00CA7312" w:rsidRPr="00B530DC">
          <w:rPr>
            <w:rStyle w:val="a8"/>
            <w:rFonts w:ascii="Times New Roman" w:eastAsia="Times New Roman" w:hAnsi="Times New Roman" w:cs="Times New Roman"/>
            <w:bCs/>
            <w:iCs/>
            <w:sz w:val="26"/>
            <w:szCs w:val="26"/>
            <w:lang w:eastAsia="ru-RU"/>
          </w:rPr>
          <w:t>/</w:t>
        </w:r>
      </w:hyperlink>
      <w:r w:rsidR="00CA7312" w:rsidRPr="00B530D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)</w:t>
      </w:r>
      <w:r w:rsidR="00A07E8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</w:t>
      </w:r>
    </w:p>
    <w:p w14:paraId="3F235827" w14:textId="3829D448" w:rsidR="00B7631F" w:rsidRPr="007B7580" w:rsidRDefault="00B7631F" w:rsidP="00CA7312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разместить </w:t>
      </w:r>
      <w:r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на </w:t>
      </w:r>
      <w:r w:rsidRPr="007B758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официальном сайте муниципального образования </w:t>
      </w:r>
      <w:r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>«Переславль-Залесский муниципальный округ Ярославской области» в информационно-телекоммуникационной сети «Интернет»</w:t>
      </w:r>
      <w:r w:rsidRPr="007B758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(</w:t>
      </w:r>
      <w:hyperlink r:id="rId8" w:history="1">
        <w:r w:rsidRPr="007B7580">
          <w:rPr>
            <w:rStyle w:val="a8"/>
            <w:rFonts w:ascii="Times New Roman" w:eastAsia="Times New Roman" w:hAnsi="Times New Roman" w:cs="Times New Roman"/>
            <w:bCs/>
            <w:iCs/>
            <w:color w:val="auto"/>
            <w:sz w:val="26"/>
            <w:szCs w:val="26"/>
            <w:lang w:eastAsia="ru-RU"/>
          </w:rPr>
          <w:t>https://admpereslavl.ru/</w:t>
        </w:r>
      </w:hyperlink>
      <w:r w:rsidRPr="007B758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) </w:t>
      </w:r>
      <w:r w:rsidRPr="007B7580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разделе «экономика/аукционы» в течение 30 дней до даты проведения аукциона</w:t>
      </w:r>
      <w:r w:rsidRPr="007B758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</w:t>
      </w:r>
    </w:p>
    <w:p w14:paraId="18C9B2E7" w14:textId="174C390A" w:rsidR="00AA6579" w:rsidRPr="00AA6579" w:rsidRDefault="007D2C2C" w:rsidP="00AA6579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7</w:t>
      </w:r>
      <w:r w:rsidR="00CA73DA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. </w:t>
      </w:r>
      <w:r w:rsidR="00AD4F3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О</w:t>
      </w:r>
      <w:r w:rsidR="00416F16"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публиковать </w:t>
      </w:r>
      <w:r w:rsidR="00500FA5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постановление</w:t>
      </w:r>
      <w:r w:rsidR="00B0395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="00B03957" w:rsidRPr="00B0395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на официальном сайте муниципального образования </w:t>
      </w:r>
      <w:r w:rsidR="00477890" w:rsidRPr="0047789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«Переславль-Залесский муниципальный округ Ярославской области» в информационно-телекоммуникационной сети «Интернет»</w:t>
      </w:r>
      <w:r w:rsidR="00AA6579" w:rsidRPr="00AA657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</w:t>
      </w:r>
    </w:p>
    <w:p w14:paraId="4A05F699" w14:textId="12368207" w:rsidR="00416F16" w:rsidRPr="00416F16" w:rsidRDefault="007D2C2C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8</w:t>
      </w:r>
      <w:r w:rsidR="00416F16"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 Контроль за исполнением постановления оставляю за собой.</w:t>
      </w:r>
    </w:p>
    <w:p w14:paraId="61D21649" w14:textId="77777777" w:rsidR="00416F16" w:rsidRPr="00416F16" w:rsidRDefault="00416F16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p w14:paraId="53ADCC07" w14:textId="77777777" w:rsidR="00416F16" w:rsidRPr="00416F16" w:rsidRDefault="00416F16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p w14:paraId="04FC5844" w14:textId="77777777" w:rsidR="00C41FC6" w:rsidRDefault="00C41FC6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Исполняющий обязанности</w:t>
      </w:r>
    </w:p>
    <w:p w14:paraId="4D791CC2" w14:textId="1C4505E0" w:rsidR="00416F16" w:rsidRPr="00416F16" w:rsidRDefault="00416F16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Заместител</w:t>
      </w:r>
      <w:r w:rsidR="00C41FC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я</w:t>
      </w:r>
      <w:r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Главы Администрации</w:t>
      </w:r>
    </w:p>
    <w:p w14:paraId="3A510DC0" w14:textId="29C10A33" w:rsidR="00416F16" w:rsidRPr="00416F16" w:rsidRDefault="00477890" w:rsidP="00416F16">
      <w:pPr>
        <w:tabs>
          <w:tab w:val="left" w:pos="-2977"/>
          <w:tab w:val="left" w:pos="1134"/>
          <w:tab w:val="left" w:pos="85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Переславль</w:t>
      </w:r>
      <w:r w:rsidR="00416F16"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-Залесского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муниципального округа </w:t>
      </w:r>
      <w:r w:rsidR="00416F16"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                                      </w:t>
      </w:r>
      <w:r w:rsidR="00C41FC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Д</w:t>
      </w:r>
      <w:r w:rsidR="00416F16"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.С. </w:t>
      </w:r>
      <w:r w:rsidR="00C41FC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Горулев</w:t>
      </w:r>
      <w:r w:rsidR="00416F16" w:rsidRPr="00416F1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</w:p>
    <w:sectPr w:rsidR="00416F16" w:rsidRPr="00416F16" w:rsidSect="00ED175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6792"/>
    <w:multiLevelType w:val="hybridMultilevel"/>
    <w:tmpl w:val="C450CFE6"/>
    <w:lvl w:ilvl="0" w:tplc="28189EB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437"/>
    <w:rsid w:val="0000181C"/>
    <w:rsid w:val="00003F54"/>
    <w:rsid w:val="00004170"/>
    <w:rsid w:val="000049DA"/>
    <w:rsid w:val="00006360"/>
    <w:rsid w:val="000076B2"/>
    <w:rsid w:val="00007953"/>
    <w:rsid w:val="00007BF8"/>
    <w:rsid w:val="00010B47"/>
    <w:rsid w:val="00012FB8"/>
    <w:rsid w:val="0001304B"/>
    <w:rsid w:val="000131BA"/>
    <w:rsid w:val="00013B31"/>
    <w:rsid w:val="0001411E"/>
    <w:rsid w:val="00014F4D"/>
    <w:rsid w:val="00015F63"/>
    <w:rsid w:val="00023FB8"/>
    <w:rsid w:val="000243EB"/>
    <w:rsid w:val="00026A6E"/>
    <w:rsid w:val="00030245"/>
    <w:rsid w:val="00030F46"/>
    <w:rsid w:val="00034E55"/>
    <w:rsid w:val="00035D8C"/>
    <w:rsid w:val="00037BDB"/>
    <w:rsid w:val="000409F8"/>
    <w:rsid w:val="0004150E"/>
    <w:rsid w:val="000442C5"/>
    <w:rsid w:val="000456BF"/>
    <w:rsid w:val="00045B9D"/>
    <w:rsid w:val="00045CC6"/>
    <w:rsid w:val="00046928"/>
    <w:rsid w:val="00047345"/>
    <w:rsid w:val="00051418"/>
    <w:rsid w:val="00051E87"/>
    <w:rsid w:val="00052021"/>
    <w:rsid w:val="00054F0A"/>
    <w:rsid w:val="00055BB4"/>
    <w:rsid w:val="00056F77"/>
    <w:rsid w:val="00060485"/>
    <w:rsid w:val="00060CAC"/>
    <w:rsid w:val="000627A9"/>
    <w:rsid w:val="00063AFF"/>
    <w:rsid w:val="000643FD"/>
    <w:rsid w:val="00064C38"/>
    <w:rsid w:val="00064E8A"/>
    <w:rsid w:val="000654AA"/>
    <w:rsid w:val="0006756E"/>
    <w:rsid w:val="000710C8"/>
    <w:rsid w:val="00073B7B"/>
    <w:rsid w:val="00073E3C"/>
    <w:rsid w:val="000767B6"/>
    <w:rsid w:val="00076BF4"/>
    <w:rsid w:val="000813E0"/>
    <w:rsid w:val="00083012"/>
    <w:rsid w:val="000838AB"/>
    <w:rsid w:val="00083BDB"/>
    <w:rsid w:val="000844ED"/>
    <w:rsid w:val="00084E7F"/>
    <w:rsid w:val="0008556D"/>
    <w:rsid w:val="00085B1A"/>
    <w:rsid w:val="00087DD3"/>
    <w:rsid w:val="00090226"/>
    <w:rsid w:val="0009046A"/>
    <w:rsid w:val="00091D47"/>
    <w:rsid w:val="0009727E"/>
    <w:rsid w:val="000A11AD"/>
    <w:rsid w:val="000A5C42"/>
    <w:rsid w:val="000A636E"/>
    <w:rsid w:val="000A6A73"/>
    <w:rsid w:val="000A6B34"/>
    <w:rsid w:val="000A6EBA"/>
    <w:rsid w:val="000A7227"/>
    <w:rsid w:val="000A735A"/>
    <w:rsid w:val="000A754C"/>
    <w:rsid w:val="000B12A7"/>
    <w:rsid w:val="000B12ED"/>
    <w:rsid w:val="000B1925"/>
    <w:rsid w:val="000B2993"/>
    <w:rsid w:val="000B3C71"/>
    <w:rsid w:val="000B3DDB"/>
    <w:rsid w:val="000B532E"/>
    <w:rsid w:val="000B581B"/>
    <w:rsid w:val="000B6958"/>
    <w:rsid w:val="000B6DC2"/>
    <w:rsid w:val="000C0859"/>
    <w:rsid w:val="000C13EB"/>
    <w:rsid w:val="000C16B3"/>
    <w:rsid w:val="000C2A77"/>
    <w:rsid w:val="000C2EEB"/>
    <w:rsid w:val="000C3C78"/>
    <w:rsid w:val="000C6109"/>
    <w:rsid w:val="000C68D6"/>
    <w:rsid w:val="000D0345"/>
    <w:rsid w:val="000D05A6"/>
    <w:rsid w:val="000D0646"/>
    <w:rsid w:val="000D542F"/>
    <w:rsid w:val="000D5C8C"/>
    <w:rsid w:val="000D792A"/>
    <w:rsid w:val="000D7994"/>
    <w:rsid w:val="000E210C"/>
    <w:rsid w:val="000E5486"/>
    <w:rsid w:val="000E71E6"/>
    <w:rsid w:val="000E7D39"/>
    <w:rsid w:val="000E7E9C"/>
    <w:rsid w:val="000F1E4A"/>
    <w:rsid w:val="000F2FCC"/>
    <w:rsid w:val="000F384D"/>
    <w:rsid w:val="000F3EEA"/>
    <w:rsid w:val="000F43F2"/>
    <w:rsid w:val="000F444E"/>
    <w:rsid w:val="000F5AAE"/>
    <w:rsid w:val="000F5F44"/>
    <w:rsid w:val="000F5F5E"/>
    <w:rsid w:val="000F62BA"/>
    <w:rsid w:val="000F7444"/>
    <w:rsid w:val="00100957"/>
    <w:rsid w:val="00101ACD"/>
    <w:rsid w:val="00103911"/>
    <w:rsid w:val="0010498F"/>
    <w:rsid w:val="00105C19"/>
    <w:rsid w:val="00106B65"/>
    <w:rsid w:val="0011023C"/>
    <w:rsid w:val="00110544"/>
    <w:rsid w:val="00111FC8"/>
    <w:rsid w:val="00112932"/>
    <w:rsid w:val="00113A3E"/>
    <w:rsid w:val="001146F6"/>
    <w:rsid w:val="00114B2E"/>
    <w:rsid w:val="00116D39"/>
    <w:rsid w:val="0012064C"/>
    <w:rsid w:val="001247A1"/>
    <w:rsid w:val="00127D08"/>
    <w:rsid w:val="00132DAC"/>
    <w:rsid w:val="00133434"/>
    <w:rsid w:val="00133592"/>
    <w:rsid w:val="00133643"/>
    <w:rsid w:val="00135E1A"/>
    <w:rsid w:val="00136F94"/>
    <w:rsid w:val="00141879"/>
    <w:rsid w:val="00143E7B"/>
    <w:rsid w:val="001443DA"/>
    <w:rsid w:val="001465E7"/>
    <w:rsid w:val="001470C8"/>
    <w:rsid w:val="0014728B"/>
    <w:rsid w:val="001505CE"/>
    <w:rsid w:val="00150CBB"/>
    <w:rsid w:val="0015154A"/>
    <w:rsid w:val="00156D4E"/>
    <w:rsid w:val="00157A20"/>
    <w:rsid w:val="00157DAC"/>
    <w:rsid w:val="00157E26"/>
    <w:rsid w:val="00157F3F"/>
    <w:rsid w:val="00161684"/>
    <w:rsid w:val="001618E4"/>
    <w:rsid w:val="00161F41"/>
    <w:rsid w:val="00162B57"/>
    <w:rsid w:val="00162EC5"/>
    <w:rsid w:val="001634B7"/>
    <w:rsid w:val="00164251"/>
    <w:rsid w:val="00164E59"/>
    <w:rsid w:val="0017303B"/>
    <w:rsid w:val="00177EDC"/>
    <w:rsid w:val="00181B62"/>
    <w:rsid w:val="0018276F"/>
    <w:rsid w:val="00182A40"/>
    <w:rsid w:val="00184906"/>
    <w:rsid w:val="001864A2"/>
    <w:rsid w:val="00187019"/>
    <w:rsid w:val="0018750C"/>
    <w:rsid w:val="0019190C"/>
    <w:rsid w:val="00191F4B"/>
    <w:rsid w:val="001920FF"/>
    <w:rsid w:val="001924B2"/>
    <w:rsid w:val="001926E6"/>
    <w:rsid w:val="00196702"/>
    <w:rsid w:val="001A09D4"/>
    <w:rsid w:val="001A0D9E"/>
    <w:rsid w:val="001A0DDE"/>
    <w:rsid w:val="001A1FDB"/>
    <w:rsid w:val="001A29BA"/>
    <w:rsid w:val="001A2CD7"/>
    <w:rsid w:val="001A2FFB"/>
    <w:rsid w:val="001A3F1B"/>
    <w:rsid w:val="001A4D6B"/>
    <w:rsid w:val="001A4F7A"/>
    <w:rsid w:val="001A5116"/>
    <w:rsid w:val="001A6D5C"/>
    <w:rsid w:val="001B1450"/>
    <w:rsid w:val="001B15D4"/>
    <w:rsid w:val="001B20C6"/>
    <w:rsid w:val="001B2683"/>
    <w:rsid w:val="001B47B4"/>
    <w:rsid w:val="001B4AD0"/>
    <w:rsid w:val="001B67D7"/>
    <w:rsid w:val="001B744E"/>
    <w:rsid w:val="001B786A"/>
    <w:rsid w:val="001C0510"/>
    <w:rsid w:val="001C2895"/>
    <w:rsid w:val="001C2C87"/>
    <w:rsid w:val="001C61B1"/>
    <w:rsid w:val="001C633D"/>
    <w:rsid w:val="001D2726"/>
    <w:rsid w:val="001D4035"/>
    <w:rsid w:val="001D76BD"/>
    <w:rsid w:val="001E0D16"/>
    <w:rsid w:val="001E13A1"/>
    <w:rsid w:val="001E2626"/>
    <w:rsid w:val="001E37EB"/>
    <w:rsid w:val="001E4DAE"/>
    <w:rsid w:val="001E6EA0"/>
    <w:rsid w:val="001E7981"/>
    <w:rsid w:val="001F20D8"/>
    <w:rsid w:val="001F2A85"/>
    <w:rsid w:val="001F2F42"/>
    <w:rsid w:val="001F381F"/>
    <w:rsid w:val="001F3E10"/>
    <w:rsid w:val="001F41F1"/>
    <w:rsid w:val="001F42C1"/>
    <w:rsid w:val="001F57AA"/>
    <w:rsid w:val="00200666"/>
    <w:rsid w:val="002009EF"/>
    <w:rsid w:val="00205444"/>
    <w:rsid w:val="00205BFB"/>
    <w:rsid w:val="00205E7B"/>
    <w:rsid w:val="00207CBD"/>
    <w:rsid w:val="002115A4"/>
    <w:rsid w:val="00212D2C"/>
    <w:rsid w:val="00213DF7"/>
    <w:rsid w:val="002164E1"/>
    <w:rsid w:val="00216BDF"/>
    <w:rsid w:val="00220B67"/>
    <w:rsid w:val="002221B1"/>
    <w:rsid w:val="00224FBD"/>
    <w:rsid w:val="002320FE"/>
    <w:rsid w:val="002326B4"/>
    <w:rsid w:val="00234213"/>
    <w:rsid w:val="00234DD4"/>
    <w:rsid w:val="00235C4A"/>
    <w:rsid w:val="00236FD3"/>
    <w:rsid w:val="00242344"/>
    <w:rsid w:val="0024330F"/>
    <w:rsid w:val="00245428"/>
    <w:rsid w:val="002469D5"/>
    <w:rsid w:val="0024776E"/>
    <w:rsid w:val="00247DF9"/>
    <w:rsid w:val="0025443D"/>
    <w:rsid w:val="00255217"/>
    <w:rsid w:val="00256528"/>
    <w:rsid w:val="00256A63"/>
    <w:rsid w:val="002571ED"/>
    <w:rsid w:val="002648D4"/>
    <w:rsid w:val="0026766D"/>
    <w:rsid w:val="002679DA"/>
    <w:rsid w:val="00267ED2"/>
    <w:rsid w:val="00270387"/>
    <w:rsid w:val="00270C2D"/>
    <w:rsid w:val="00272E45"/>
    <w:rsid w:val="00276331"/>
    <w:rsid w:val="00276843"/>
    <w:rsid w:val="00276848"/>
    <w:rsid w:val="0028003D"/>
    <w:rsid w:val="00281A86"/>
    <w:rsid w:val="00283ADC"/>
    <w:rsid w:val="00284C0E"/>
    <w:rsid w:val="0028592E"/>
    <w:rsid w:val="002862A5"/>
    <w:rsid w:val="0028741C"/>
    <w:rsid w:val="00290A16"/>
    <w:rsid w:val="00291031"/>
    <w:rsid w:val="002911B5"/>
    <w:rsid w:val="00291775"/>
    <w:rsid w:val="0029477A"/>
    <w:rsid w:val="00296195"/>
    <w:rsid w:val="0029637A"/>
    <w:rsid w:val="00297135"/>
    <w:rsid w:val="002A1371"/>
    <w:rsid w:val="002A174C"/>
    <w:rsid w:val="002A1E76"/>
    <w:rsid w:val="002A5E4B"/>
    <w:rsid w:val="002A65CA"/>
    <w:rsid w:val="002A7B52"/>
    <w:rsid w:val="002A7D80"/>
    <w:rsid w:val="002A7FEA"/>
    <w:rsid w:val="002B1591"/>
    <w:rsid w:val="002B2413"/>
    <w:rsid w:val="002B26FE"/>
    <w:rsid w:val="002B2965"/>
    <w:rsid w:val="002B33CB"/>
    <w:rsid w:val="002B36DA"/>
    <w:rsid w:val="002B7851"/>
    <w:rsid w:val="002C009E"/>
    <w:rsid w:val="002C0443"/>
    <w:rsid w:val="002C1A1A"/>
    <w:rsid w:val="002C2BCC"/>
    <w:rsid w:val="002C3C64"/>
    <w:rsid w:val="002C59D0"/>
    <w:rsid w:val="002C67AA"/>
    <w:rsid w:val="002C6A4E"/>
    <w:rsid w:val="002C6AC5"/>
    <w:rsid w:val="002C76D6"/>
    <w:rsid w:val="002C78EA"/>
    <w:rsid w:val="002D0FCD"/>
    <w:rsid w:val="002D176E"/>
    <w:rsid w:val="002D1C7D"/>
    <w:rsid w:val="002D20AA"/>
    <w:rsid w:val="002D23C5"/>
    <w:rsid w:val="002D3FC7"/>
    <w:rsid w:val="002D40E0"/>
    <w:rsid w:val="002D534B"/>
    <w:rsid w:val="002D66EE"/>
    <w:rsid w:val="002D6747"/>
    <w:rsid w:val="002D71B6"/>
    <w:rsid w:val="002D7D24"/>
    <w:rsid w:val="002E09FB"/>
    <w:rsid w:val="002E1E41"/>
    <w:rsid w:val="002E2782"/>
    <w:rsid w:val="002E293F"/>
    <w:rsid w:val="002E370D"/>
    <w:rsid w:val="002E3C95"/>
    <w:rsid w:val="002E5A34"/>
    <w:rsid w:val="002E6D6A"/>
    <w:rsid w:val="002F30D4"/>
    <w:rsid w:val="002F354A"/>
    <w:rsid w:val="002F454A"/>
    <w:rsid w:val="002F6257"/>
    <w:rsid w:val="002F646B"/>
    <w:rsid w:val="002F75C9"/>
    <w:rsid w:val="002F7F29"/>
    <w:rsid w:val="00300CF6"/>
    <w:rsid w:val="00301DD3"/>
    <w:rsid w:val="003036F8"/>
    <w:rsid w:val="00304DFC"/>
    <w:rsid w:val="0031041C"/>
    <w:rsid w:val="00310696"/>
    <w:rsid w:val="00311E91"/>
    <w:rsid w:val="00311F7A"/>
    <w:rsid w:val="00312387"/>
    <w:rsid w:val="0031250D"/>
    <w:rsid w:val="00313796"/>
    <w:rsid w:val="00314DE7"/>
    <w:rsid w:val="00315AD4"/>
    <w:rsid w:val="00321ED4"/>
    <w:rsid w:val="003226DA"/>
    <w:rsid w:val="00323744"/>
    <w:rsid w:val="00324153"/>
    <w:rsid w:val="00326B76"/>
    <w:rsid w:val="003304AC"/>
    <w:rsid w:val="00332B15"/>
    <w:rsid w:val="00333211"/>
    <w:rsid w:val="00333EAC"/>
    <w:rsid w:val="003341BC"/>
    <w:rsid w:val="003343D2"/>
    <w:rsid w:val="00334BBC"/>
    <w:rsid w:val="003356AD"/>
    <w:rsid w:val="00335995"/>
    <w:rsid w:val="00335B57"/>
    <w:rsid w:val="00335FD2"/>
    <w:rsid w:val="0033672A"/>
    <w:rsid w:val="0033712F"/>
    <w:rsid w:val="003375D0"/>
    <w:rsid w:val="00337B47"/>
    <w:rsid w:val="00337E41"/>
    <w:rsid w:val="003413E4"/>
    <w:rsid w:val="003430BC"/>
    <w:rsid w:val="003456C6"/>
    <w:rsid w:val="00345B81"/>
    <w:rsid w:val="003460D4"/>
    <w:rsid w:val="00351B0A"/>
    <w:rsid w:val="003540D5"/>
    <w:rsid w:val="003545C2"/>
    <w:rsid w:val="00355990"/>
    <w:rsid w:val="003569E7"/>
    <w:rsid w:val="00357213"/>
    <w:rsid w:val="00357A76"/>
    <w:rsid w:val="00360669"/>
    <w:rsid w:val="003611C3"/>
    <w:rsid w:val="003612B8"/>
    <w:rsid w:val="00361C44"/>
    <w:rsid w:val="00361FBA"/>
    <w:rsid w:val="00362317"/>
    <w:rsid w:val="003637C2"/>
    <w:rsid w:val="003639BD"/>
    <w:rsid w:val="003658E2"/>
    <w:rsid w:val="00366238"/>
    <w:rsid w:val="0037004F"/>
    <w:rsid w:val="00370341"/>
    <w:rsid w:val="00370A09"/>
    <w:rsid w:val="003715AA"/>
    <w:rsid w:val="00373CE1"/>
    <w:rsid w:val="00373EF6"/>
    <w:rsid w:val="00374A56"/>
    <w:rsid w:val="00374B72"/>
    <w:rsid w:val="003764C5"/>
    <w:rsid w:val="00377C6A"/>
    <w:rsid w:val="0038062E"/>
    <w:rsid w:val="003814B6"/>
    <w:rsid w:val="00381788"/>
    <w:rsid w:val="00381A53"/>
    <w:rsid w:val="00386762"/>
    <w:rsid w:val="0039050E"/>
    <w:rsid w:val="00390B2A"/>
    <w:rsid w:val="00390F82"/>
    <w:rsid w:val="00391360"/>
    <w:rsid w:val="0039161E"/>
    <w:rsid w:val="003916FC"/>
    <w:rsid w:val="00392695"/>
    <w:rsid w:val="00394231"/>
    <w:rsid w:val="00394315"/>
    <w:rsid w:val="00395316"/>
    <w:rsid w:val="00395FFA"/>
    <w:rsid w:val="003A24F2"/>
    <w:rsid w:val="003A2C12"/>
    <w:rsid w:val="003A31BA"/>
    <w:rsid w:val="003A539E"/>
    <w:rsid w:val="003A5C10"/>
    <w:rsid w:val="003A6B6B"/>
    <w:rsid w:val="003B0A01"/>
    <w:rsid w:val="003B173E"/>
    <w:rsid w:val="003B2D2B"/>
    <w:rsid w:val="003B3338"/>
    <w:rsid w:val="003B3572"/>
    <w:rsid w:val="003B633D"/>
    <w:rsid w:val="003B6E6B"/>
    <w:rsid w:val="003B7AA6"/>
    <w:rsid w:val="003B7D56"/>
    <w:rsid w:val="003C05B3"/>
    <w:rsid w:val="003C0DD8"/>
    <w:rsid w:val="003C1A48"/>
    <w:rsid w:val="003C1A83"/>
    <w:rsid w:val="003C1AA4"/>
    <w:rsid w:val="003C57BA"/>
    <w:rsid w:val="003D1379"/>
    <w:rsid w:val="003D23FB"/>
    <w:rsid w:val="003D24C9"/>
    <w:rsid w:val="003D2604"/>
    <w:rsid w:val="003D28FC"/>
    <w:rsid w:val="003D3B06"/>
    <w:rsid w:val="003D53A0"/>
    <w:rsid w:val="003D6F11"/>
    <w:rsid w:val="003D73BA"/>
    <w:rsid w:val="003D7D81"/>
    <w:rsid w:val="003E0197"/>
    <w:rsid w:val="003E0911"/>
    <w:rsid w:val="003E0923"/>
    <w:rsid w:val="003E10F2"/>
    <w:rsid w:val="003E3CFC"/>
    <w:rsid w:val="003E5140"/>
    <w:rsid w:val="003E62E3"/>
    <w:rsid w:val="003E7C59"/>
    <w:rsid w:val="003F09A7"/>
    <w:rsid w:val="003F1AFB"/>
    <w:rsid w:val="003F24F3"/>
    <w:rsid w:val="003F28F4"/>
    <w:rsid w:val="003F2A15"/>
    <w:rsid w:val="003F329A"/>
    <w:rsid w:val="003F33AE"/>
    <w:rsid w:val="003F4DE8"/>
    <w:rsid w:val="003F7619"/>
    <w:rsid w:val="003F7892"/>
    <w:rsid w:val="004030C6"/>
    <w:rsid w:val="00404F2D"/>
    <w:rsid w:val="00405535"/>
    <w:rsid w:val="004055C9"/>
    <w:rsid w:val="0040588A"/>
    <w:rsid w:val="00406371"/>
    <w:rsid w:val="00407D7E"/>
    <w:rsid w:val="004101EC"/>
    <w:rsid w:val="00411E8D"/>
    <w:rsid w:val="00412CE5"/>
    <w:rsid w:val="00412CFF"/>
    <w:rsid w:val="00414259"/>
    <w:rsid w:val="00415190"/>
    <w:rsid w:val="00416CBA"/>
    <w:rsid w:val="00416F16"/>
    <w:rsid w:val="00417716"/>
    <w:rsid w:val="00420146"/>
    <w:rsid w:val="004228C9"/>
    <w:rsid w:val="00422DC2"/>
    <w:rsid w:val="00424848"/>
    <w:rsid w:val="00424F10"/>
    <w:rsid w:val="00425805"/>
    <w:rsid w:val="00425F71"/>
    <w:rsid w:val="0042724C"/>
    <w:rsid w:val="004278F2"/>
    <w:rsid w:val="00430D47"/>
    <w:rsid w:val="00436625"/>
    <w:rsid w:val="00436A0E"/>
    <w:rsid w:val="0043755C"/>
    <w:rsid w:val="00437695"/>
    <w:rsid w:val="00440405"/>
    <w:rsid w:val="00440A7B"/>
    <w:rsid w:val="00440BC5"/>
    <w:rsid w:val="004421E9"/>
    <w:rsid w:val="004424A6"/>
    <w:rsid w:val="00442B1B"/>
    <w:rsid w:val="00442EA6"/>
    <w:rsid w:val="00442FB7"/>
    <w:rsid w:val="00443470"/>
    <w:rsid w:val="0044474E"/>
    <w:rsid w:val="00444987"/>
    <w:rsid w:val="00444E8F"/>
    <w:rsid w:val="00445EA6"/>
    <w:rsid w:val="00446726"/>
    <w:rsid w:val="00447A74"/>
    <w:rsid w:val="00447C0A"/>
    <w:rsid w:val="004516FC"/>
    <w:rsid w:val="00451C4E"/>
    <w:rsid w:val="00453946"/>
    <w:rsid w:val="00453D26"/>
    <w:rsid w:val="00454E56"/>
    <w:rsid w:val="004551F2"/>
    <w:rsid w:val="004560D5"/>
    <w:rsid w:val="0045634E"/>
    <w:rsid w:val="00456620"/>
    <w:rsid w:val="00457F2A"/>
    <w:rsid w:val="004600DC"/>
    <w:rsid w:val="00461020"/>
    <w:rsid w:val="004624ED"/>
    <w:rsid w:val="004626A6"/>
    <w:rsid w:val="00465605"/>
    <w:rsid w:val="004669EF"/>
    <w:rsid w:val="00474778"/>
    <w:rsid w:val="00476B15"/>
    <w:rsid w:val="00477890"/>
    <w:rsid w:val="004778BD"/>
    <w:rsid w:val="00480CF8"/>
    <w:rsid w:val="00480E1C"/>
    <w:rsid w:val="00481033"/>
    <w:rsid w:val="004832C1"/>
    <w:rsid w:val="00483B30"/>
    <w:rsid w:val="00484E0D"/>
    <w:rsid w:val="004877B1"/>
    <w:rsid w:val="004902E8"/>
    <w:rsid w:val="004905CE"/>
    <w:rsid w:val="0049104C"/>
    <w:rsid w:val="004910C7"/>
    <w:rsid w:val="00493123"/>
    <w:rsid w:val="004956E1"/>
    <w:rsid w:val="00495AE0"/>
    <w:rsid w:val="004A15CF"/>
    <w:rsid w:val="004A1F5D"/>
    <w:rsid w:val="004A628C"/>
    <w:rsid w:val="004A6B27"/>
    <w:rsid w:val="004B2503"/>
    <w:rsid w:val="004B25D9"/>
    <w:rsid w:val="004B26B4"/>
    <w:rsid w:val="004B36DA"/>
    <w:rsid w:val="004B5981"/>
    <w:rsid w:val="004B6969"/>
    <w:rsid w:val="004B6DCD"/>
    <w:rsid w:val="004B7435"/>
    <w:rsid w:val="004B7AF6"/>
    <w:rsid w:val="004C111E"/>
    <w:rsid w:val="004C247A"/>
    <w:rsid w:val="004C27DB"/>
    <w:rsid w:val="004C4619"/>
    <w:rsid w:val="004C7780"/>
    <w:rsid w:val="004C7EEF"/>
    <w:rsid w:val="004D096F"/>
    <w:rsid w:val="004D244E"/>
    <w:rsid w:val="004D2A53"/>
    <w:rsid w:val="004D4663"/>
    <w:rsid w:val="004D5A34"/>
    <w:rsid w:val="004D6050"/>
    <w:rsid w:val="004D65B1"/>
    <w:rsid w:val="004D6CD9"/>
    <w:rsid w:val="004E2F0A"/>
    <w:rsid w:val="004E61A7"/>
    <w:rsid w:val="004E643B"/>
    <w:rsid w:val="004E7945"/>
    <w:rsid w:val="004E7F2A"/>
    <w:rsid w:val="004F027B"/>
    <w:rsid w:val="004F066E"/>
    <w:rsid w:val="004F0A99"/>
    <w:rsid w:val="004F0BAD"/>
    <w:rsid w:val="004F2465"/>
    <w:rsid w:val="004F286D"/>
    <w:rsid w:val="004F2C52"/>
    <w:rsid w:val="004F2CE6"/>
    <w:rsid w:val="004F43AA"/>
    <w:rsid w:val="004F56B6"/>
    <w:rsid w:val="004F5CFF"/>
    <w:rsid w:val="00500658"/>
    <w:rsid w:val="00500A35"/>
    <w:rsid w:val="00500FA5"/>
    <w:rsid w:val="005014EF"/>
    <w:rsid w:val="005021AE"/>
    <w:rsid w:val="00503E42"/>
    <w:rsid w:val="005043F9"/>
    <w:rsid w:val="00504E75"/>
    <w:rsid w:val="00505ED5"/>
    <w:rsid w:val="005062BC"/>
    <w:rsid w:val="00506F17"/>
    <w:rsid w:val="005075DD"/>
    <w:rsid w:val="00510D8E"/>
    <w:rsid w:val="005117A2"/>
    <w:rsid w:val="00511CD5"/>
    <w:rsid w:val="005136D8"/>
    <w:rsid w:val="005166B0"/>
    <w:rsid w:val="00517636"/>
    <w:rsid w:val="00520FA3"/>
    <w:rsid w:val="005232F3"/>
    <w:rsid w:val="00523F47"/>
    <w:rsid w:val="005243E7"/>
    <w:rsid w:val="00524696"/>
    <w:rsid w:val="0052583E"/>
    <w:rsid w:val="00526900"/>
    <w:rsid w:val="00526A79"/>
    <w:rsid w:val="00530819"/>
    <w:rsid w:val="00532EBC"/>
    <w:rsid w:val="00533214"/>
    <w:rsid w:val="00534539"/>
    <w:rsid w:val="005373B5"/>
    <w:rsid w:val="00537752"/>
    <w:rsid w:val="00542F0B"/>
    <w:rsid w:val="00543C77"/>
    <w:rsid w:val="00544C40"/>
    <w:rsid w:val="00546AB7"/>
    <w:rsid w:val="00547020"/>
    <w:rsid w:val="00547197"/>
    <w:rsid w:val="005504DE"/>
    <w:rsid w:val="005510B7"/>
    <w:rsid w:val="005512A4"/>
    <w:rsid w:val="005519F0"/>
    <w:rsid w:val="00552A02"/>
    <w:rsid w:val="00552EC7"/>
    <w:rsid w:val="00553BFC"/>
    <w:rsid w:val="00554454"/>
    <w:rsid w:val="00555944"/>
    <w:rsid w:val="00556273"/>
    <w:rsid w:val="005563FC"/>
    <w:rsid w:val="005572EC"/>
    <w:rsid w:val="00557876"/>
    <w:rsid w:val="00561E41"/>
    <w:rsid w:val="005623BA"/>
    <w:rsid w:val="00562541"/>
    <w:rsid w:val="0056358B"/>
    <w:rsid w:val="00564C12"/>
    <w:rsid w:val="00564D3A"/>
    <w:rsid w:val="00565183"/>
    <w:rsid w:val="00565922"/>
    <w:rsid w:val="005662CE"/>
    <w:rsid w:val="0057000B"/>
    <w:rsid w:val="00571CAA"/>
    <w:rsid w:val="00572B4E"/>
    <w:rsid w:val="00573996"/>
    <w:rsid w:val="00577947"/>
    <w:rsid w:val="00577C91"/>
    <w:rsid w:val="00581160"/>
    <w:rsid w:val="005828BA"/>
    <w:rsid w:val="00582EEE"/>
    <w:rsid w:val="00584FE7"/>
    <w:rsid w:val="005866AF"/>
    <w:rsid w:val="00586A68"/>
    <w:rsid w:val="00587B67"/>
    <w:rsid w:val="00591BB3"/>
    <w:rsid w:val="00593C40"/>
    <w:rsid w:val="00595121"/>
    <w:rsid w:val="0059559F"/>
    <w:rsid w:val="00596811"/>
    <w:rsid w:val="00596CAA"/>
    <w:rsid w:val="00597689"/>
    <w:rsid w:val="0059786C"/>
    <w:rsid w:val="005A0A37"/>
    <w:rsid w:val="005A3194"/>
    <w:rsid w:val="005A414B"/>
    <w:rsid w:val="005A4C60"/>
    <w:rsid w:val="005A4D95"/>
    <w:rsid w:val="005A53B4"/>
    <w:rsid w:val="005A58CE"/>
    <w:rsid w:val="005A66AB"/>
    <w:rsid w:val="005A6AC6"/>
    <w:rsid w:val="005A7211"/>
    <w:rsid w:val="005B03FC"/>
    <w:rsid w:val="005B0E05"/>
    <w:rsid w:val="005B49C0"/>
    <w:rsid w:val="005B4D0C"/>
    <w:rsid w:val="005C4273"/>
    <w:rsid w:val="005C44F2"/>
    <w:rsid w:val="005C6426"/>
    <w:rsid w:val="005D1673"/>
    <w:rsid w:val="005D1F73"/>
    <w:rsid w:val="005D4281"/>
    <w:rsid w:val="005D45BF"/>
    <w:rsid w:val="005D6E4C"/>
    <w:rsid w:val="005D7638"/>
    <w:rsid w:val="005E0D1B"/>
    <w:rsid w:val="005E0F1F"/>
    <w:rsid w:val="005E0F53"/>
    <w:rsid w:val="005E50AE"/>
    <w:rsid w:val="005E5742"/>
    <w:rsid w:val="005E686A"/>
    <w:rsid w:val="005E6C6B"/>
    <w:rsid w:val="005F23F9"/>
    <w:rsid w:val="005F30C8"/>
    <w:rsid w:val="005F3A5E"/>
    <w:rsid w:val="005F465D"/>
    <w:rsid w:val="005F5FC1"/>
    <w:rsid w:val="005F6247"/>
    <w:rsid w:val="005F6EE2"/>
    <w:rsid w:val="006013F0"/>
    <w:rsid w:val="00602312"/>
    <w:rsid w:val="006045B9"/>
    <w:rsid w:val="006054EC"/>
    <w:rsid w:val="00605837"/>
    <w:rsid w:val="0060746A"/>
    <w:rsid w:val="0061009B"/>
    <w:rsid w:val="00610949"/>
    <w:rsid w:val="00611E65"/>
    <w:rsid w:val="00611F82"/>
    <w:rsid w:val="006142E9"/>
    <w:rsid w:val="00621157"/>
    <w:rsid w:val="00621190"/>
    <w:rsid w:val="00624354"/>
    <w:rsid w:val="00626DDD"/>
    <w:rsid w:val="00630094"/>
    <w:rsid w:val="00630A80"/>
    <w:rsid w:val="00633A6D"/>
    <w:rsid w:val="00633F96"/>
    <w:rsid w:val="00634BBB"/>
    <w:rsid w:val="00641726"/>
    <w:rsid w:val="00644E06"/>
    <w:rsid w:val="00645045"/>
    <w:rsid w:val="00646239"/>
    <w:rsid w:val="00646FF8"/>
    <w:rsid w:val="00647417"/>
    <w:rsid w:val="00647500"/>
    <w:rsid w:val="00647952"/>
    <w:rsid w:val="00654A96"/>
    <w:rsid w:val="006567FA"/>
    <w:rsid w:val="006571FB"/>
    <w:rsid w:val="0065767F"/>
    <w:rsid w:val="0066094F"/>
    <w:rsid w:val="006616FB"/>
    <w:rsid w:val="00661C36"/>
    <w:rsid w:val="006641BD"/>
    <w:rsid w:val="00665695"/>
    <w:rsid w:val="00665B89"/>
    <w:rsid w:val="00666B2F"/>
    <w:rsid w:val="00667DC9"/>
    <w:rsid w:val="006718DD"/>
    <w:rsid w:val="0067640D"/>
    <w:rsid w:val="00676E4C"/>
    <w:rsid w:val="00682E91"/>
    <w:rsid w:val="006831A6"/>
    <w:rsid w:val="00684287"/>
    <w:rsid w:val="006843B3"/>
    <w:rsid w:val="00686581"/>
    <w:rsid w:val="006868A9"/>
    <w:rsid w:val="0068728B"/>
    <w:rsid w:val="00687E82"/>
    <w:rsid w:val="00690775"/>
    <w:rsid w:val="00692606"/>
    <w:rsid w:val="006926A7"/>
    <w:rsid w:val="006954E2"/>
    <w:rsid w:val="00696009"/>
    <w:rsid w:val="0069621A"/>
    <w:rsid w:val="00697356"/>
    <w:rsid w:val="006A0B2E"/>
    <w:rsid w:val="006A1C5A"/>
    <w:rsid w:val="006A3B71"/>
    <w:rsid w:val="006A74BA"/>
    <w:rsid w:val="006B02AB"/>
    <w:rsid w:val="006B031C"/>
    <w:rsid w:val="006B43E8"/>
    <w:rsid w:val="006B4BF4"/>
    <w:rsid w:val="006B5ACE"/>
    <w:rsid w:val="006B6EB3"/>
    <w:rsid w:val="006B7628"/>
    <w:rsid w:val="006B7BBC"/>
    <w:rsid w:val="006C45BE"/>
    <w:rsid w:val="006C4EEE"/>
    <w:rsid w:val="006C5803"/>
    <w:rsid w:val="006C6229"/>
    <w:rsid w:val="006C6E87"/>
    <w:rsid w:val="006C7264"/>
    <w:rsid w:val="006C7933"/>
    <w:rsid w:val="006D0A36"/>
    <w:rsid w:val="006D0D5F"/>
    <w:rsid w:val="006D0DFF"/>
    <w:rsid w:val="006D1679"/>
    <w:rsid w:val="006D20AA"/>
    <w:rsid w:val="006D2E0B"/>
    <w:rsid w:val="006D54AB"/>
    <w:rsid w:val="006D6E5D"/>
    <w:rsid w:val="006E12B2"/>
    <w:rsid w:val="006E14F9"/>
    <w:rsid w:val="006E36B1"/>
    <w:rsid w:val="006E3853"/>
    <w:rsid w:val="006E4482"/>
    <w:rsid w:val="006E593E"/>
    <w:rsid w:val="006E5ACE"/>
    <w:rsid w:val="006F2339"/>
    <w:rsid w:val="006F417C"/>
    <w:rsid w:val="006F5594"/>
    <w:rsid w:val="006F679C"/>
    <w:rsid w:val="006F6FF3"/>
    <w:rsid w:val="007002EA"/>
    <w:rsid w:val="00700450"/>
    <w:rsid w:val="00702381"/>
    <w:rsid w:val="00702A23"/>
    <w:rsid w:val="007031E7"/>
    <w:rsid w:val="00704E34"/>
    <w:rsid w:val="007050AA"/>
    <w:rsid w:val="00705B5B"/>
    <w:rsid w:val="00705C20"/>
    <w:rsid w:val="00706E3F"/>
    <w:rsid w:val="007101A6"/>
    <w:rsid w:val="0071031C"/>
    <w:rsid w:val="0071111E"/>
    <w:rsid w:val="00711FB3"/>
    <w:rsid w:val="007120F0"/>
    <w:rsid w:val="00712DB6"/>
    <w:rsid w:val="00713975"/>
    <w:rsid w:val="00713E21"/>
    <w:rsid w:val="00714A7A"/>
    <w:rsid w:val="00721C9F"/>
    <w:rsid w:val="00721E7F"/>
    <w:rsid w:val="00725863"/>
    <w:rsid w:val="00725AAA"/>
    <w:rsid w:val="00726972"/>
    <w:rsid w:val="00730BF2"/>
    <w:rsid w:val="007316E2"/>
    <w:rsid w:val="00731CA2"/>
    <w:rsid w:val="00732587"/>
    <w:rsid w:val="00732D68"/>
    <w:rsid w:val="00733D2E"/>
    <w:rsid w:val="007341F2"/>
    <w:rsid w:val="00734A25"/>
    <w:rsid w:val="0073599D"/>
    <w:rsid w:val="00736AB5"/>
    <w:rsid w:val="007371FC"/>
    <w:rsid w:val="00737C20"/>
    <w:rsid w:val="00745770"/>
    <w:rsid w:val="00747A53"/>
    <w:rsid w:val="0075192B"/>
    <w:rsid w:val="00752102"/>
    <w:rsid w:val="007521EC"/>
    <w:rsid w:val="007529DC"/>
    <w:rsid w:val="00753130"/>
    <w:rsid w:val="00753482"/>
    <w:rsid w:val="00753B95"/>
    <w:rsid w:val="00754922"/>
    <w:rsid w:val="00760236"/>
    <w:rsid w:val="00762635"/>
    <w:rsid w:val="00762EF8"/>
    <w:rsid w:val="00764203"/>
    <w:rsid w:val="007651B7"/>
    <w:rsid w:val="00765754"/>
    <w:rsid w:val="0076651F"/>
    <w:rsid w:val="007670CC"/>
    <w:rsid w:val="0077011D"/>
    <w:rsid w:val="00771AEF"/>
    <w:rsid w:val="00771B3A"/>
    <w:rsid w:val="00772740"/>
    <w:rsid w:val="00773FBE"/>
    <w:rsid w:val="00775078"/>
    <w:rsid w:val="007766D0"/>
    <w:rsid w:val="00783465"/>
    <w:rsid w:val="00783C02"/>
    <w:rsid w:val="00784ADC"/>
    <w:rsid w:val="00786521"/>
    <w:rsid w:val="00786CA2"/>
    <w:rsid w:val="00786DD6"/>
    <w:rsid w:val="00790C02"/>
    <w:rsid w:val="0079295D"/>
    <w:rsid w:val="00792AEF"/>
    <w:rsid w:val="00792CEF"/>
    <w:rsid w:val="007965DE"/>
    <w:rsid w:val="00797A64"/>
    <w:rsid w:val="007A3280"/>
    <w:rsid w:val="007A3547"/>
    <w:rsid w:val="007A454E"/>
    <w:rsid w:val="007A5AA4"/>
    <w:rsid w:val="007A5EAE"/>
    <w:rsid w:val="007A6D0E"/>
    <w:rsid w:val="007A7C08"/>
    <w:rsid w:val="007B0062"/>
    <w:rsid w:val="007B0127"/>
    <w:rsid w:val="007B083E"/>
    <w:rsid w:val="007B195D"/>
    <w:rsid w:val="007B1C5C"/>
    <w:rsid w:val="007B4387"/>
    <w:rsid w:val="007B5992"/>
    <w:rsid w:val="007B7580"/>
    <w:rsid w:val="007C1C36"/>
    <w:rsid w:val="007C2F89"/>
    <w:rsid w:val="007C3682"/>
    <w:rsid w:val="007C417D"/>
    <w:rsid w:val="007C41F2"/>
    <w:rsid w:val="007C53D4"/>
    <w:rsid w:val="007C70DF"/>
    <w:rsid w:val="007D1F84"/>
    <w:rsid w:val="007D25BF"/>
    <w:rsid w:val="007D2AD7"/>
    <w:rsid w:val="007D2BC8"/>
    <w:rsid w:val="007D2C2C"/>
    <w:rsid w:val="007D32EB"/>
    <w:rsid w:val="007D3D2A"/>
    <w:rsid w:val="007D3F90"/>
    <w:rsid w:val="007D621F"/>
    <w:rsid w:val="007D6438"/>
    <w:rsid w:val="007E04DA"/>
    <w:rsid w:val="007E069D"/>
    <w:rsid w:val="007E0738"/>
    <w:rsid w:val="007E162C"/>
    <w:rsid w:val="007E17EE"/>
    <w:rsid w:val="007E4576"/>
    <w:rsid w:val="007E4E96"/>
    <w:rsid w:val="007E6260"/>
    <w:rsid w:val="007F0F9C"/>
    <w:rsid w:val="007F17A7"/>
    <w:rsid w:val="007F17FD"/>
    <w:rsid w:val="007F19C5"/>
    <w:rsid w:val="007F2D1E"/>
    <w:rsid w:val="007F564C"/>
    <w:rsid w:val="007F5F3E"/>
    <w:rsid w:val="007F7E5A"/>
    <w:rsid w:val="00800BB7"/>
    <w:rsid w:val="00802CEB"/>
    <w:rsid w:val="00804B9F"/>
    <w:rsid w:val="008059D8"/>
    <w:rsid w:val="00805E0C"/>
    <w:rsid w:val="00805E70"/>
    <w:rsid w:val="00807BBD"/>
    <w:rsid w:val="00810D17"/>
    <w:rsid w:val="00810DCF"/>
    <w:rsid w:val="008111D7"/>
    <w:rsid w:val="0081147A"/>
    <w:rsid w:val="00812F08"/>
    <w:rsid w:val="00813A22"/>
    <w:rsid w:val="0081540D"/>
    <w:rsid w:val="00815815"/>
    <w:rsid w:val="00816390"/>
    <w:rsid w:val="0082042D"/>
    <w:rsid w:val="0082048C"/>
    <w:rsid w:val="00820899"/>
    <w:rsid w:val="008227F5"/>
    <w:rsid w:val="00823057"/>
    <w:rsid w:val="0082314E"/>
    <w:rsid w:val="00824244"/>
    <w:rsid w:val="00826443"/>
    <w:rsid w:val="00830552"/>
    <w:rsid w:val="0083256E"/>
    <w:rsid w:val="00834DEF"/>
    <w:rsid w:val="0083545F"/>
    <w:rsid w:val="00837AC3"/>
    <w:rsid w:val="00847592"/>
    <w:rsid w:val="008477B4"/>
    <w:rsid w:val="00851414"/>
    <w:rsid w:val="0085145F"/>
    <w:rsid w:val="0085440D"/>
    <w:rsid w:val="00855EC7"/>
    <w:rsid w:val="00855FB6"/>
    <w:rsid w:val="00856272"/>
    <w:rsid w:val="00857ED8"/>
    <w:rsid w:val="00861D19"/>
    <w:rsid w:val="00863DBA"/>
    <w:rsid w:val="0086503A"/>
    <w:rsid w:val="0086551B"/>
    <w:rsid w:val="00867288"/>
    <w:rsid w:val="0086747D"/>
    <w:rsid w:val="0087285E"/>
    <w:rsid w:val="00873098"/>
    <w:rsid w:val="008730BB"/>
    <w:rsid w:val="00875C8F"/>
    <w:rsid w:val="00877622"/>
    <w:rsid w:val="0088029F"/>
    <w:rsid w:val="008803F7"/>
    <w:rsid w:val="00880F65"/>
    <w:rsid w:val="008822FF"/>
    <w:rsid w:val="00884923"/>
    <w:rsid w:val="00885293"/>
    <w:rsid w:val="00886847"/>
    <w:rsid w:val="00886ED2"/>
    <w:rsid w:val="00891534"/>
    <w:rsid w:val="0089336B"/>
    <w:rsid w:val="00894670"/>
    <w:rsid w:val="00894ADF"/>
    <w:rsid w:val="00895944"/>
    <w:rsid w:val="008A021A"/>
    <w:rsid w:val="008A04E3"/>
    <w:rsid w:val="008A0C9F"/>
    <w:rsid w:val="008A1DDC"/>
    <w:rsid w:val="008A2A51"/>
    <w:rsid w:val="008A2B3E"/>
    <w:rsid w:val="008A2F10"/>
    <w:rsid w:val="008A36CD"/>
    <w:rsid w:val="008A3A88"/>
    <w:rsid w:val="008A4B3F"/>
    <w:rsid w:val="008A4FF9"/>
    <w:rsid w:val="008A577E"/>
    <w:rsid w:val="008A59D9"/>
    <w:rsid w:val="008B0BF7"/>
    <w:rsid w:val="008B13A7"/>
    <w:rsid w:val="008B2522"/>
    <w:rsid w:val="008B327E"/>
    <w:rsid w:val="008B4C84"/>
    <w:rsid w:val="008B60CE"/>
    <w:rsid w:val="008B6B74"/>
    <w:rsid w:val="008B704D"/>
    <w:rsid w:val="008C1975"/>
    <w:rsid w:val="008C33A1"/>
    <w:rsid w:val="008C59E9"/>
    <w:rsid w:val="008C5F52"/>
    <w:rsid w:val="008C7190"/>
    <w:rsid w:val="008C72BB"/>
    <w:rsid w:val="008D0BEC"/>
    <w:rsid w:val="008D350D"/>
    <w:rsid w:val="008D3A50"/>
    <w:rsid w:val="008D3FF5"/>
    <w:rsid w:val="008D49A1"/>
    <w:rsid w:val="008D4EEA"/>
    <w:rsid w:val="008D55DA"/>
    <w:rsid w:val="008D5897"/>
    <w:rsid w:val="008D5FF0"/>
    <w:rsid w:val="008D7045"/>
    <w:rsid w:val="008D7497"/>
    <w:rsid w:val="008D7D56"/>
    <w:rsid w:val="008E0B0E"/>
    <w:rsid w:val="008E0D5F"/>
    <w:rsid w:val="008E25B5"/>
    <w:rsid w:val="008E30BF"/>
    <w:rsid w:val="008E3AB9"/>
    <w:rsid w:val="008E3D56"/>
    <w:rsid w:val="008E400C"/>
    <w:rsid w:val="008E7848"/>
    <w:rsid w:val="008E7BC4"/>
    <w:rsid w:val="008E7D30"/>
    <w:rsid w:val="008F304F"/>
    <w:rsid w:val="008F3B3A"/>
    <w:rsid w:val="008F5BED"/>
    <w:rsid w:val="008F73F9"/>
    <w:rsid w:val="008F74C1"/>
    <w:rsid w:val="00900538"/>
    <w:rsid w:val="00901174"/>
    <w:rsid w:val="0090188E"/>
    <w:rsid w:val="009028C8"/>
    <w:rsid w:val="009044F8"/>
    <w:rsid w:val="00904A72"/>
    <w:rsid w:val="00906104"/>
    <w:rsid w:val="00907551"/>
    <w:rsid w:val="00910094"/>
    <w:rsid w:val="00911AF0"/>
    <w:rsid w:val="00912764"/>
    <w:rsid w:val="00912EEC"/>
    <w:rsid w:val="0091396E"/>
    <w:rsid w:val="00915975"/>
    <w:rsid w:val="00916523"/>
    <w:rsid w:val="00916A86"/>
    <w:rsid w:val="00920C02"/>
    <w:rsid w:val="00921681"/>
    <w:rsid w:val="00922E2E"/>
    <w:rsid w:val="00926490"/>
    <w:rsid w:val="00926FDC"/>
    <w:rsid w:val="00927127"/>
    <w:rsid w:val="00930945"/>
    <w:rsid w:val="0093368E"/>
    <w:rsid w:val="00934FC2"/>
    <w:rsid w:val="00935A5D"/>
    <w:rsid w:val="009367B1"/>
    <w:rsid w:val="00936B25"/>
    <w:rsid w:val="00940DCA"/>
    <w:rsid w:val="0094215F"/>
    <w:rsid w:val="00943060"/>
    <w:rsid w:val="00943B27"/>
    <w:rsid w:val="0094424A"/>
    <w:rsid w:val="00945001"/>
    <w:rsid w:val="0094557C"/>
    <w:rsid w:val="00945C0C"/>
    <w:rsid w:val="00951C6C"/>
    <w:rsid w:val="009556D6"/>
    <w:rsid w:val="00963523"/>
    <w:rsid w:val="009636A3"/>
    <w:rsid w:val="00964692"/>
    <w:rsid w:val="009655B0"/>
    <w:rsid w:val="00967727"/>
    <w:rsid w:val="00967905"/>
    <w:rsid w:val="00967BFA"/>
    <w:rsid w:val="009709AE"/>
    <w:rsid w:val="00971215"/>
    <w:rsid w:val="0097149B"/>
    <w:rsid w:val="009732D7"/>
    <w:rsid w:val="00974A58"/>
    <w:rsid w:val="00976534"/>
    <w:rsid w:val="00977E48"/>
    <w:rsid w:val="0098270E"/>
    <w:rsid w:val="00982C8D"/>
    <w:rsid w:val="0098364E"/>
    <w:rsid w:val="00983888"/>
    <w:rsid w:val="0098405A"/>
    <w:rsid w:val="009843FF"/>
    <w:rsid w:val="009908D5"/>
    <w:rsid w:val="0099114D"/>
    <w:rsid w:val="00992C05"/>
    <w:rsid w:val="00996C5C"/>
    <w:rsid w:val="009A005D"/>
    <w:rsid w:val="009A0631"/>
    <w:rsid w:val="009A21FC"/>
    <w:rsid w:val="009A4069"/>
    <w:rsid w:val="009A4234"/>
    <w:rsid w:val="009A4772"/>
    <w:rsid w:val="009A4AF8"/>
    <w:rsid w:val="009A60C4"/>
    <w:rsid w:val="009A7987"/>
    <w:rsid w:val="009B461B"/>
    <w:rsid w:val="009B5F8B"/>
    <w:rsid w:val="009B792D"/>
    <w:rsid w:val="009C05B5"/>
    <w:rsid w:val="009C0B88"/>
    <w:rsid w:val="009C1515"/>
    <w:rsid w:val="009C15F7"/>
    <w:rsid w:val="009C16E8"/>
    <w:rsid w:val="009C192A"/>
    <w:rsid w:val="009C4AC2"/>
    <w:rsid w:val="009C611A"/>
    <w:rsid w:val="009D4FF9"/>
    <w:rsid w:val="009D57F9"/>
    <w:rsid w:val="009E0FFE"/>
    <w:rsid w:val="009E1C94"/>
    <w:rsid w:val="009E4862"/>
    <w:rsid w:val="009E5F6B"/>
    <w:rsid w:val="009F2000"/>
    <w:rsid w:val="009F2B2A"/>
    <w:rsid w:val="009F3055"/>
    <w:rsid w:val="009F33C7"/>
    <w:rsid w:val="009F4DA2"/>
    <w:rsid w:val="009F510C"/>
    <w:rsid w:val="009F67DA"/>
    <w:rsid w:val="009F68D6"/>
    <w:rsid w:val="00A0112A"/>
    <w:rsid w:val="00A015E9"/>
    <w:rsid w:val="00A01670"/>
    <w:rsid w:val="00A030E7"/>
    <w:rsid w:val="00A03D1C"/>
    <w:rsid w:val="00A04C6D"/>
    <w:rsid w:val="00A0570A"/>
    <w:rsid w:val="00A05DCC"/>
    <w:rsid w:val="00A070F0"/>
    <w:rsid w:val="00A07C58"/>
    <w:rsid w:val="00A07E21"/>
    <w:rsid w:val="00A07E8C"/>
    <w:rsid w:val="00A11263"/>
    <w:rsid w:val="00A112E2"/>
    <w:rsid w:val="00A169C0"/>
    <w:rsid w:val="00A17448"/>
    <w:rsid w:val="00A23DA5"/>
    <w:rsid w:val="00A25167"/>
    <w:rsid w:val="00A25611"/>
    <w:rsid w:val="00A261E4"/>
    <w:rsid w:val="00A30FBC"/>
    <w:rsid w:val="00A32AA2"/>
    <w:rsid w:val="00A34A87"/>
    <w:rsid w:val="00A35969"/>
    <w:rsid w:val="00A366E5"/>
    <w:rsid w:val="00A370E5"/>
    <w:rsid w:val="00A37145"/>
    <w:rsid w:val="00A3770E"/>
    <w:rsid w:val="00A40C8E"/>
    <w:rsid w:val="00A40DE4"/>
    <w:rsid w:val="00A4131E"/>
    <w:rsid w:val="00A42B08"/>
    <w:rsid w:val="00A44036"/>
    <w:rsid w:val="00A4535E"/>
    <w:rsid w:val="00A4602C"/>
    <w:rsid w:val="00A4691D"/>
    <w:rsid w:val="00A47985"/>
    <w:rsid w:val="00A51001"/>
    <w:rsid w:val="00A548EE"/>
    <w:rsid w:val="00A575FB"/>
    <w:rsid w:val="00A577F0"/>
    <w:rsid w:val="00A60EB2"/>
    <w:rsid w:val="00A6168F"/>
    <w:rsid w:val="00A62B90"/>
    <w:rsid w:val="00A63888"/>
    <w:rsid w:val="00A64816"/>
    <w:rsid w:val="00A65ABE"/>
    <w:rsid w:val="00A65B3F"/>
    <w:rsid w:val="00A66244"/>
    <w:rsid w:val="00A67A19"/>
    <w:rsid w:val="00A703AC"/>
    <w:rsid w:val="00A7532F"/>
    <w:rsid w:val="00A756F6"/>
    <w:rsid w:val="00A762F5"/>
    <w:rsid w:val="00A76DDB"/>
    <w:rsid w:val="00A81490"/>
    <w:rsid w:val="00A81B04"/>
    <w:rsid w:val="00A840BE"/>
    <w:rsid w:val="00A84137"/>
    <w:rsid w:val="00A841CE"/>
    <w:rsid w:val="00A850F3"/>
    <w:rsid w:val="00A86133"/>
    <w:rsid w:val="00A878AA"/>
    <w:rsid w:val="00A91325"/>
    <w:rsid w:val="00A913A8"/>
    <w:rsid w:val="00A92864"/>
    <w:rsid w:val="00A95BDD"/>
    <w:rsid w:val="00AA06FF"/>
    <w:rsid w:val="00AA095F"/>
    <w:rsid w:val="00AA162C"/>
    <w:rsid w:val="00AA1848"/>
    <w:rsid w:val="00AA188B"/>
    <w:rsid w:val="00AA1BD9"/>
    <w:rsid w:val="00AA221C"/>
    <w:rsid w:val="00AA319E"/>
    <w:rsid w:val="00AA3495"/>
    <w:rsid w:val="00AA377C"/>
    <w:rsid w:val="00AA3C11"/>
    <w:rsid w:val="00AA4569"/>
    <w:rsid w:val="00AA6579"/>
    <w:rsid w:val="00AA7559"/>
    <w:rsid w:val="00AA764D"/>
    <w:rsid w:val="00AA7B67"/>
    <w:rsid w:val="00AB3D4E"/>
    <w:rsid w:val="00AB4911"/>
    <w:rsid w:val="00AB50FB"/>
    <w:rsid w:val="00AB53D0"/>
    <w:rsid w:val="00AB5420"/>
    <w:rsid w:val="00AB5871"/>
    <w:rsid w:val="00AC1518"/>
    <w:rsid w:val="00AC3C5B"/>
    <w:rsid w:val="00AC521E"/>
    <w:rsid w:val="00AC55EC"/>
    <w:rsid w:val="00AC58A5"/>
    <w:rsid w:val="00AC5A93"/>
    <w:rsid w:val="00AC5FB4"/>
    <w:rsid w:val="00AC68D9"/>
    <w:rsid w:val="00AC781B"/>
    <w:rsid w:val="00AD1A64"/>
    <w:rsid w:val="00AD1DD8"/>
    <w:rsid w:val="00AD21C5"/>
    <w:rsid w:val="00AD35EB"/>
    <w:rsid w:val="00AD4248"/>
    <w:rsid w:val="00AD47AC"/>
    <w:rsid w:val="00AD4F39"/>
    <w:rsid w:val="00AD523A"/>
    <w:rsid w:val="00AD5326"/>
    <w:rsid w:val="00AE0250"/>
    <w:rsid w:val="00AE036C"/>
    <w:rsid w:val="00AE1088"/>
    <w:rsid w:val="00AE1806"/>
    <w:rsid w:val="00AE1B82"/>
    <w:rsid w:val="00AE634A"/>
    <w:rsid w:val="00AE6519"/>
    <w:rsid w:val="00AE6CE4"/>
    <w:rsid w:val="00AE785A"/>
    <w:rsid w:val="00AF0A08"/>
    <w:rsid w:val="00AF1470"/>
    <w:rsid w:val="00AF24F3"/>
    <w:rsid w:val="00AF2DF9"/>
    <w:rsid w:val="00AF450D"/>
    <w:rsid w:val="00AF464E"/>
    <w:rsid w:val="00AF5905"/>
    <w:rsid w:val="00AF5FC2"/>
    <w:rsid w:val="00AF61A8"/>
    <w:rsid w:val="00AF72A9"/>
    <w:rsid w:val="00B0079C"/>
    <w:rsid w:val="00B03957"/>
    <w:rsid w:val="00B076C6"/>
    <w:rsid w:val="00B11A0B"/>
    <w:rsid w:val="00B11C05"/>
    <w:rsid w:val="00B12853"/>
    <w:rsid w:val="00B13B8A"/>
    <w:rsid w:val="00B160C1"/>
    <w:rsid w:val="00B16970"/>
    <w:rsid w:val="00B17BB0"/>
    <w:rsid w:val="00B21154"/>
    <w:rsid w:val="00B221DA"/>
    <w:rsid w:val="00B22CF3"/>
    <w:rsid w:val="00B25278"/>
    <w:rsid w:val="00B2704C"/>
    <w:rsid w:val="00B30A3E"/>
    <w:rsid w:val="00B32007"/>
    <w:rsid w:val="00B32C48"/>
    <w:rsid w:val="00B3491E"/>
    <w:rsid w:val="00B35C68"/>
    <w:rsid w:val="00B361CA"/>
    <w:rsid w:val="00B37510"/>
    <w:rsid w:val="00B37898"/>
    <w:rsid w:val="00B4073E"/>
    <w:rsid w:val="00B417A3"/>
    <w:rsid w:val="00B4294A"/>
    <w:rsid w:val="00B43237"/>
    <w:rsid w:val="00B43A7B"/>
    <w:rsid w:val="00B45DA3"/>
    <w:rsid w:val="00B47EEC"/>
    <w:rsid w:val="00B5166C"/>
    <w:rsid w:val="00B52274"/>
    <w:rsid w:val="00B530DC"/>
    <w:rsid w:val="00B549A3"/>
    <w:rsid w:val="00B60A0B"/>
    <w:rsid w:val="00B616C9"/>
    <w:rsid w:val="00B62A8B"/>
    <w:rsid w:val="00B64F78"/>
    <w:rsid w:val="00B65157"/>
    <w:rsid w:val="00B7264D"/>
    <w:rsid w:val="00B72652"/>
    <w:rsid w:val="00B7414C"/>
    <w:rsid w:val="00B75990"/>
    <w:rsid w:val="00B7627F"/>
    <w:rsid w:val="00B7631F"/>
    <w:rsid w:val="00B768C1"/>
    <w:rsid w:val="00B768EF"/>
    <w:rsid w:val="00B770D4"/>
    <w:rsid w:val="00B8325B"/>
    <w:rsid w:val="00B85307"/>
    <w:rsid w:val="00B90D0E"/>
    <w:rsid w:val="00B90ED1"/>
    <w:rsid w:val="00B914AD"/>
    <w:rsid w:val="00B92421"/>
    <w:rsid w:val="00B92FB6"/>
    <w:rsid w:val="00B93782"/>
    <w:rsid w:val="00B94960"/>
    <w:rsid w:val="00B961FB"/>
    <w:rsid w:val="00B973AB"/>
    <w:rsid w:val="00BA17F5"/>
    <w:rsid w:val="00BA2719"/>
    <w:rsid w:val="00BA44BC"/>
    <w:rsid w:val="00BA45CE"/>
    <w:rsid w:val="00BA5623"/>
    <w:rsid w:val="00BA5919"/>
    <w:rsid w:val="00BA638E"/>
    <w:rsid w:val="00BA65D7"/>
    <w:rsid w:val="00BA6DBA"/>
    <w:rsid w:val="00BA700D"/>
    <w:rsid w:val="00BA7416"/>
    <w:rsid w:val="00BB0B10"/>
    <w:rsid w:val="00BB24A9"/>
    <w:rsid w:val="00BB2998"/>
    <w:rsid w:val="00BB345A"/>
    <w:rsid w:val="00BB4255"/>
    <w:rsid w:val="00BB480C"/>
    <w:rsid w:val="00BB6D79"/>
    <w:rsid w:val="00BB79E1"/>
    <w:rsid w:val="00BB7A38"/>
    <w:rsid w:val="00BC1ADB"/>
    <w:rsid w:val="00BC3320"/>
    <w:rsid w:val="00BC5F8F"/>
    <w:rsid w:val="00BC6429"/>
    <w:rsid w:val="00BC671E"/>
    <w:rsid w:val="00BC6727"/>
    <w:rsid w:val="00BC68FA"/>
    <w:rsid w:val="00BC6A5E"/>
    <w:rsid w:val="00BC6EC0"/>
    <w:rsid w:val="00BC6F03"/>
    <w:rsid w:val="00BC7F7B"/>
    <w:rsid w:val="00BD1CAB"/>
    <w:rsid w:val="00BD2F92"/>
    <w:rsid w:val="00BD371D"/>
    <w:rsid w:val="00BD4427"/>
    <w:rsid w:val="00BD4EF7"/>
    <w:rsid w:val="00BD5671"/>
    <w:rsid w:val="00BD596F"/>
    <w:rsid w:val="00BD7208"/>
    <w:rsid w:val="00BD7245"/>
    <w:rsid w:val="00BD7353"/>
    <w:rsid w:val="00BE254A"/>
    <w:rsid w:val="00BE2729"/>
    <w:rsid w:val="00BE535C"/>
    <w:rsid w:val="00BE6984"/>
    <w:rsid w:val="00BE75A3"/>
    <w:rsid w:val="00BF09E4"/>
    <w:rsid w:val="00BF0AD9"/>
    <w:rsid w:val="00BF14A4"/>
    <w:rsid w:val="00BF285B"/>
    <w:rsid w:val="00BF2992"/>
    <w:rsid w:val="00BF2F71"/>
    <w:rsid w:val="00BF5FB4"/>
    <w:rsid w:val="00BF70BF"/>
    <w:rsid w:val="00C00230"/>
    <w:rsid w:val="00C0299D"/>
    <w:rsid w:val="00C058DD"/>
    <w:rsid w:val="00C05B68"/>
    <w:rsid w:val="00C061E1"/>
    <w:rsid w:val="00C10753"/>
    <w:rsid w:val="00C13C87"/>
    <w:rsid w:val="00C13FF9"/>
    <w:rsid w:val="00C17032"/>
    <w:rsid w:val="00C203B1"/>
    <w:rsid w:val="00C21CF8"/>
    <w:rsid w:val="00C23063"/>
    <w:rsid w:val="00C23C4C"/>
    <w:rsid w:val="00C24273"/>
    <w:rsid w:val="00C246EE"/>
    <w:rsid w:val="00C264A0"/>
    <w:rsid w:val="00C277AF"/>
    <w:rsid w:val="00C30572"/>
    <w:rsid w:val="00C334B2"/>
    <w:rsid w:val="00C33615"/>
    <w:rsid w:val="00C33F34"/>
    <w:rsid w:val="00C33F66"/>
    <w:rsid w:val="00C36057"/>
    <w:rsid w:val="00C36D23"/>
    <w:rsid w:val="00C400D8"/>
    <w:rsid w:val="00C40366"/>
    <w:rsid w:val="00C40C08"/>
    <w:rsid w:val="00C41ECB"/>
    <w:rsid w:val="00C41FC6"/>
    <w:rsid w:val="00C42CB1"/>
    <w:rsid w:val="00C438EF"/>
    <w:rsid w:val="00C43D5E"/>
    <w:rsid w:val="00C45C7C"/>
    <w:rsid w:val="00C45E1E"/>
    <w:rsid w:val="00C463DE"/>
    <w:rsid w:val="00C46B7E"/>
    <w:rsid w:val="00C46F26"/>
    <w:rsid w:val="00C47439"/>
    <w:rsid w:val="00C478B9"/>
    <w:rsid w:val="00C47A01"/>
    <w:rsid w:val="00C47C74"/>
    <w:rsid w:val="00C5126A"/>
    <w:rsid w:val="00C51F90"/>
    <w:rsid w:val="00C529B2"/>
    <w:rsid w:val="00C52A03"/>
    <w:rsid w:val="00C5375D"/>
    <w:rsid w:val="00C5548C"/>
    <w:rsid w:val="00C5599C"/>
    <w:rsid w:val="00C57FF1"/>
    <w:rsid w:val="00C62C1A"/>
    <w:rsid w:val="00C66293"/>
    <w:rsid w:val="00C665AF"/>
    <w:rsid w:val="00C6668C"/>
    <w:rsid w:val="00C6785E"/>
    <w:rsid w:val="00C70C2F"/>
    <w:rsid w:val="00C713EB"/>
    <w:rsid w:val="00C715BE"/>
    <w:rsid w:val="00C71D94"/>
    <w:rsid w:val="00C76C2A"/>
    <w:rsid w:val="00C77371"/>
    <w:rsid w:val="00C77B8E"/>
    <w:rsid w:val="00C80242"/>
    <w:rsid w:val="00C803D9"/>
    <w:rsid w:val="00C84EE4"/>
    <w:rsid w:val="00C85416"/>
    <w:rsid w:val="00C85A70"/>
    <w:rsid w:val="00C85CF9"/>
    <w:rsid w:val="00C8647F"/>
    <w:rsid w:val="00C86A65"/>
    <w:rsid w:val="00C923A5"/>
    <w:rsid w:val="00C93EB4"/>
    <w:rsid w:val="00C94478"/>
    <w:rsid w:val="00C94E71"/>
    <w:rsid w:val="00C96EBE"/>
    <w:rsid w:val="00C97005"/>
    <w:rsid w:val="00C97863"/>
    <w:rsid w:val="00CA07E6"/>
    <w:rsid w:val="00CA3253"/>
    <w:rsid w:val="00CA3399"/>
    <w:rsid w:val="00CA624B"/>
    <w:rsid w:val="00CA6AE4"/>
    <w:rsid w:val="00CA7312"/>
    <w:rsid w:val="00CA73DA"/>
    <w:rsid w:val="00CB0BA7"/>
    <w:rsid w:val="00CB2D3F"/>
    <w:rsid w:val="00CB538A"/>
    <w:rsid w:val="00CB7559"/>
    <w:rsid w:val="00CC0C5E"/>
    <w:rsid w:val="00CC1E4F"/>
    <w:rsid w:val="00CC2B54"/>
    <w:rsid w:val="00CC42DE"/>
    <w:rsid w:val="00CC4C45"/>
    <w:rsid w:val="00CC4F7C"/>
    <w:rsid w:val="00CC6DEF"/>
    <w:rsid w:val="00CC6EE3"/>
    <w:rsid w:val="00CD03E6"/>
    <w:rsid w:val="00CD1545"/>
    <w:rsid w:val="00CD2340"/>
    <w:rsid w:val="00CD2EA1"/>
    <w:rsid w:val="00CD6275"/>
    <w:rsid w:val="00CD65EF"/>
    <w:rsid w:val="00CD7272"/>
    <w:rsid w:val="00CE05AF"/>
    <w:rsid w:val="00CE146A"/>
    <w:rsid w:val="00CE1977"/>
    <w:rsid w:val="00CE2428"/>
    <w:rsid w:val="00CE251F"/>
    <w:rsid w:val="00CE2AB0"/>
    <w:rsid w:val="00CE4ADD"/>
    <w:rsid w:val="00CE4E21"/>
    <w:rsid w:val="00CE5451"/>
    <w:rsid w:val="00CF0E79"/>
    <w:rsid w:val="00CF3FE2"/>
    <w:rsid w:val="00CF4A05"/>
    <w:rsid w:val="00CF575C"/>
    <w:rsid w:val="00CF58C9"/>
    <w:rsid w:val="00CF5A5B"/>
    <w:rsid w:val="00CF658C"/>
    <w:rsid w:val="00D012DC"/>
    <w:rsid w:val="00D01437"/>
    <w:rsid w:val="00D014F1"/>
    <w:rsid w:val="00D02686"/>
    <w:rsid w:val="00D04F7D"/>
    <w:rsid w:val="00D058FE"/>
    <w:rsid w:val="00D05B61"/>
    <w:rsid w:val="00D06814"/>
    <w:rsid w:val="00D07EBB"/>
    <w:rsid w:val="00D109A2"/>
    <w:rsid w:val="00D11B1B"/>
    <w:rsid w:val="00D12388"/>
    <w:rsid w:val="00D12606"/>
    <w:rsid w:val="00D12648"/>
    <w:rsid w:val="00D14380"/>
    <w:rsid w:val="00D147BC"/>
    <w:rsid w:val="00D14A38"/>
    <w:rsid w:val="00D14AEA"/>
    <w:rsid w:val="00D16223"/>
    <w:rsid w:val="00D173A9"/>
    <w:rsid w:val="00D176E4"/>
    <w:rsid w:val="00D17F80"/>
    <w:rsid w:val="00D22ADC"/>
    <w:rsid w:val="00D255B5"/>
    <w:rsid w:val="00D2589D"/>
    <w:rsid w:val="00D279FB"/>
    <w:rsid w:val="00D27B27"/>
    <w:rsid w:val="00D27B99"/>
    <w:rsid w:val="00D3097D"/>
    <w:rsid w:val="00D309F6"/>
    <w:rsid w:val="00D30F0D"/>
    <w:rsid w:val="00D30FB2"/>
    <w:rsid w:val="00D313D8"/>
    <w:rsid w:val="00D31FB9"/>
    <w:rsid w:val="00D31FBF"/>
    <w:rsid w:val="00D32707"/>
    <w:rsid w:val="00D32EDF"/>
    <w:rsid w:val="00D33051"/>
    <w:rsid w:val="00D3316A"/>
    <w:rsid w:val="00D36D5E"/>
    <w:rsid w:val="00D36DE6"/>
    <w:rsid w:val="00D36EC2"/>
    <w:rsid w:val="00D370C7"/>
    <w:rsid w:val="00D3784D"/>
    <w:rsid w:val="00D40D0C"/>
    <w:rsid w:val="00D430CA"/>
    <w:rsid w:val="00D43263"/>
    <w:rsid w:val="00D45134"/>
    <w:rsid w:val="00D455A1"/>
    <w:rsid w:val="00D476E9"/>
    <w:rsid w:val="00D513CF"/>
    <w:rsid w:val="00D52DD2"/>
    <w:rsid w:val="00D52DD5"/>
    <w:rsid w:val="00D54EA4"/>
    <w:rsid w:val="00D5793C"/>
    <w:rsid w:val="00D61338"/>
    <w:rsid w:val="00D61C08"/>
    <w:rsid w:val="00D61FF2"/>
    <w:rsid w:val="00D62218"/>
    <w:rsid w:val="00D62DAA"/>
    <w:rsid w:val="00D63CE7"/>
    <w:rsid w:val="00D64A53"/>
    <w:rsid w:val="00D64EFD"/>
    <w:rsid w:val="00D65200"/>
    <w:rsid w:val="00D659A5"/>
    <w:rsid w:val="00D70525"/>
    <w:rsid w:val="00D71807"/>
    <w:rsid w:val="00D7180B"/>
    <w:rsid w:val="00D7273B"/>
    <w:rsid w:val="00D732EE"/>
    <w:rsid w:val="00D747E9"/>
    <w:rsid w:val="00D758C5"/>
    <w:rsid w:val="00D7673C"/>
    <w:rsid w:val="00D809A0"/>
    <w:rsid w:val="00D819CA"/>
    <w:rsid w:val="00D828B0"/>
    <w:rsid w:val="00D84304"/>
    <w:rsid w:val="00D84B09"/>
    <w:rsid w:val="00D854F1"/>
    <w:rsid w:val="00D863B7"/>
    <w:rsid w:val="00D872B6"/>
    <w:rsid w:val="00D9368F"/>
    <w:rsid w:val="00D94487"/>
    <w:rsid w:val="00D94C88"/>
    <w:rsid w:val="00D95444"/>
    <w:rsid w:val="00D95862"/>
    <w:rsid w:val="00D96869"/>
    <w:rsid w:val="00D972C0"/>
    <w:rsid w:val="00DA3657"/>
    <w:rsid w:val="00DA3E5E"/>
    <w:rsid w:val="00DA5F77"/>
    <w:rsid w:val="00DA629A"/>
    <w:rsid w:val="00DA6BF6"/>
    <w:rsid w:val="00DB0BAF"/>
    <w:rsid w:val="00DB186E"/>
    <w:rsid w:val="00DB1C56"/>
    <w:rsid w:val="00DB213C"/>
    <w:rsid w:val="00DB21C2"/>
    <w:rsid w:val="00DB2203"/>
    <w:rsid w:val="00DB25BC"/>
    <w:rsid w:val="00DB2E06"/>
    <w:rsid w:val="00DB3332"/>
    <w:rsid w:val="00DB40D3"/>
    <w:rsid w:val="00DB43C4"/>
    <w:rsid w:val="00DB48A1"/>
    <w:rsid w:val="00DB7272"/>
    <w:rsid w:val="00DC1A30"/>
    <w:rsid w:val="00DC3775"/>
    <w:rsid w:val="00DC531B"/>
    <w:rsid w:val="00DC5F74"/>
    <w:rsid w:val="00DD01CE"/>
    <w:rsid w:val="00DD08B2"/>
    <w:rsid w:val="00DD3FB4"/>
    <w:rsid w:val="00DD54AA"/>
    <w:rsid w:val="00DD55D8"/>
    <w:rsid w:val="00DD55FE"/>
    <w:rsid w:val="00DD7408"/>
    <w:rsid w:val="00DE2198"/>
    <w:rsid w:val="00DE245A"/>
    <w:rsid w:val="00DE2A5D"/>
    <w:rsid w:val="00DE3A35"/>
    <w:rsid w:val="00DE6862"/>
    <w:rsid w:val="00DE6B00"/>
    <w:rsid w:val="00DE726B"/>
    <w:rsid w:val="00DE7958"/>
    <w:rsid w:val="00DF0462"/>
    <w:rsid w:val="00DF29D6"/>
    <w:rsid w:val="00DF4A9A"/>
    <w:rsid w:val="00DF72E6"/>
    <w:rsid w:val="00E00024"/>
    <w:rsid w:val="00E007D1"/>
    <w:rsid w:val="00E039F5"/>
    <w:rsid w:val="00E04B90"/>
    <w:rsid w:val="00E06E61"/>
    <w:rsid w:val="00E0772F"/>
    <w:rsid w:val="00E103FE"/>
    <w:rsid w:val="00E10ECC"/>
    <w:rsid w:val="00E11755"/>
    <w:rsid w:val="00E12CA9"/>
    <w:rsid w:val="00E141C0"/>
    <w:rsid w:val="00E16B3E"/>
    <w:rsid w:val="00E16F6D"/>
    <w:rsid w:val="00E173FD"/>
    <w:rsid w:val="00E206AA"/>
    <w:rsid w:val="00E215DD"/>
    <w:rsid w:val="00E22BD9"/>
    <w:rsid w:val="00E23CDB"/>
    <w:rsid w:val="00E25064"/>
    <w:rsid w:val="00E25631"/>
    <w:rsid w:val="00E25BFD"/>
    <w:rsid w:val="00E262F8"/>
    <w:rsid w:val="00E27CC0"/>
    <w:rsid w:val="00E3042D"/>
    <w:rsid w:val="00E31856"/>
    <w:rsid w:val="00E3245A"/>
    <w:rsid w:val="00E331BD"/>
    <w:rsid w:val="00E34AF4"/>
    <w:rsid w:val="00E35063"/>
    <w:rsid w:val="00E353B4"/>
    <w:rsid w:val="00E358C3"/>
    <w:rsid w:val="00E36370"/>
    <w:rsid w:val="00E40DF7"/>
    <w:rsid w:val="00E42C46"/>
    <w:rsid w:val="00E43280"/>
    <w:rsid w:val="00E44CF8"/>
    <w:rsid w:val="00E455C2"/>
    <w:rsid w:val="00E461A8"/>
    <w:rsid w:val="00E46257"/>
    <w:rsid w:val="00E46EFE"/>
    <w:rsid w:val="00E5324A"/>
    <w:rsid w:val="00E53BE6"/>
    <w:rsid w:val="00E554A9"/>
    <w:rsid w:val="00E565F9"/>
    <w:rsid w:val="00E61018"/>
    <w:rsid w:val="00E65842"/>
    <w:rsid w:val="00E6675A"/>
    <w:rsid w:val="00E702A5"/>
    <w:rsid w:val="00E70C5A"/>
    <w:rsid w:val="00E70FDA"/>
    <w:rsid w:val="00E735A7"/>
    <w:rsid w:val="00E7584B"/>
    <w:rsid w:val="00E75D8D"/>
    <w:rsid w:val="00E760F3"/>
    <w:rsid w:val="00E77190"/>
    <w:rsid w:val="00E77A60"/>
    <w:rsid w:val="00E77EB9"/>
    <w:rsid w:val="00E77F23"/>
    <w:rsid w:val="00E8204F"/>
    <w:rsid w:val="00E82760"/>
    <w:rsid w:val="00E83C69"/>
    <w:rsid w:val="00E83EFF"/>
    <w:rsid w:val="00E84536"/>
    <w:rsid w:val="00E845DE"/>
    <w:rsid w:val="00E84CEF"/>
    <w:rsid w:val="00E86794"/>
    <w:rsid w:val="00E9026A"/>
    <w:rsid w:val="00E91038"/>
    <w:rsid w:val="00E91A0C"/>
    <w:rsid w:val="00E928F8"/>
    <w:rsid w:val="00E96344"/>
    <w:rsid w:val="00E964BC"/>
    <w:rsid w:val="00E96B57"/>
    <w:rsid w:val="00E97C11"/>
    <w:rsid w:val="00EA0B7B"/>
    <w:rsid w:val="00EA0B86"/>
    <w:rsid w:val="00EA18F5"/>
    <w:rsid w:val="00EA1DA7"/>
    <w:rsid w:val="00EA40F0"/>
    <w:rsid w:val="00EA67C6"/>
    <w:rsid w:val="00EB5BD9"/>
    <w:rsid w:val="00EC4BA3"/>
    <w:rsid w:val="00EC6D8B"/>
    <w:rsid w:val="00ED0D6B"/>
    <w:rsid w:val="00ED175C"/>
    <w:rsid w:val="00ED1DB3"/>
    <w:rsid w:val="00ED27EC"/>
    <w:rsid w:val="00ED2A9D"/>
    <w:rsid w:val="00ED4495"/>
    <w:rsid w:val="00ED5084"/>
    <w:rsid w:val="00ED5899"/>
    <w:rsid w:val="00ED596F"/>
    <w:rsid w:val="00ED67AD"/>
    <w:rsid w:val="00ED701B"/>
    <w:rsid w:val="00ED743F"/>
    <w:rsid w:val="00EE0924"/>
    <w:rsid w:val="00EE0F54"/>
    <w:rsid w:val="00EE16A5"/>
    <w:rsid w:val="00EE1711"/>
    <w:rsid w:val="00EE1D59"/>
    <w:rsid w:val="00EE1E26"/>
    <w:rsid w:val="00EE3418"/>
    <w:rsid w:val="00EE65C7"/>
    <w:rsid w:val="00EE744D"/>
    <w:rsid w:val="00EE74AE"/>
    <w:rsid w:val="00EE7BD6"/>
    <w:rsid w:val="00EE7D57"/>
    <w:rsid w:val="00EF5947"/>
    <w:rsid w:val="00EF60C4"/>
    <w:rsid w:val="00EF7205"/>
    <w:rsid w:val="00F03210"/>
    <w:rsid w:val="00F034E1"/>
    <w:rsid w:val="00F03BBC"/>
    <w:rsid w:val="00F03DC4"/>
    <w:rsid w:val="00F03FD6"/>
    <w:rsid w:val="00F05592"/>
    <w:rsid w:val="00F06457"/>
    <w:rsid w:val="00F066CB"/>
    <w:rsid w:val="00F0684D"/>
    <w:rsid w:val="00F06A2E"/>
    <w:rsid w:val="00F07A85"/>
    <w:rsid w:val="00F101E8"/>
    <w:rsid w:val="00F11328"/>
    <w:rsid w:val="00F11915"/>
    <w:rsid w:val="00F11A50"/>
    <w:rsid w:val="00F13AC1"/>
    <w:rsid w:val="00F143F6"/>
    <w:rsid w:val="00F20B4B"/>
    <w:rsid w:val="00F20F19"/>
    <w:rsid w:val="00F21A1F"/>
    <w:rsid w:val="00F2248F"/>
    <w:rsid w:val="00F237D0"/>
    <w:rsid w:val="00F257E4"/>
    <w:rsid w:val="00F25FE3"/>
    <w:rsid w:val="00F31015"/>
    <w:rsid w:val="00F31051"/>
    <w:rsid w:val="00F3199E"/>
    <w:rsid w:val="00F32867"/>
    <w:rsid w:val="00F3525A"/>
    <w:rsid w:val="00F35304"/>
    <w:rsid w:val="00F35467"/>
    <w:rsid w:val="00F37044"/>
    <w:rsid w:val="00F375E5"/>
    <w:rsid w:val="00F4097E"/>
    <w:rsid w:val="00F40C52"/>
    <w:rsid w:val="00F4143B"/>
    <w:rsid w:val="00F41BD6"/>
    <w:rsid w:val="00F42917"/>
    <w:rsid w:val="00F43153"/>
    <w:rsid w:val="00F44BF1"/>
    <w:rsid w:val="00F45624"/>
    <w:rsid w:val="00F45DD4"/>
    <w:rsid w:val="00F472E5"/>
    <w:rsid w:val="00F50D96"/>
    <w:rsid w:val="00F51BAD"/>
    <w:rsid w:val="00F51D45"/>
    <w:rsid w:val="00F528A9"/>
    <w:rsid w:val="00F53742"/>
    <w:rsid w:val="00F54937"/>
    <w:rsid w:val="00F62FD0"/>
    <w:rsid w:val="00F64E93"/>
    <w:rsid w:val="00F676E3"/>
    <w:rsid w:val="00F728DC"/>
    <w:rsid w:val="00F73457"/>
    <w:rsid w:val="00F740F1"/>
    <w:rsid w:val="00F7601B"/>
    <w:rsid w:val="00F77BA8"/>
    <w:rsid w:val="00F8062F"/>
    <w:rsid w:val="00F8197C"/>
    <w:rsid w:val="00F822ED"/>
    <w:rsid w:val="00F82A6E"/>
    <w:rsid w:val="00F85828"/>
    <w:rsid w:val="00F87550"/>
    <w:rsid w:val="00F920BB"/>
    <w:rsid w:val="00F920DF"/>
    <w:rsid w:val="00F93D2B"/>
    <w:rsid w:val="00F950F7"/>
    <w:rsid w:val="00F95975"/>
    <w:rsid w:val="00F97789"/>
    <w:rsid w:val="00F979A3"/>
    <w:rsid w:val="00FA0CB9"/>
    <w:rsid w:val="00FA0DE0"/>
    <w:rsid w:val="00FA14FB"/>
    <w:rsid w:val="00FA6AC6"/>
    <w:rsid w:val="00FB0629"/>
    <w:rsid w:val="00FB0ABA"/>
    <w:rsid w:val="00FB1033"/>
    <w:rsid w:val="00FB129D"/>
    <w:rsid w:val="00FB2FA9"/>
    <w:rsid w:val="00FB41CC"/>
    <w:rsid w:val="00FB4D84"/>
    <w:rsid w:val="00FC020F"/>
    <w:rsid w:val="00FC115E"/>
    <w:rsid w:val="00FC222F"/>
    <w:rsid w:val="00FC2669"/>
    <w:rsid w:val="00FC3407"/>
    <w:rsid w:val="00FC3FCC"/>
    <w:rsid w:val="00FC4276"/>
    <w:rsid w:val="00FC43D1"/>
    <w:rsid w:val="00FC634E"/>
    <w:rsid w:val="00FD1EB2"/>
    <w:rsid w:val="00FD21D1"/>
    <w:rsid w:val="00FD3241"/>
    <w:rsid w:val="00FD347E"/>
    <w:rsid w:val="00FD51D2"/>
    <w:rsid w:val="00FD6038"/>
    <w:rsid w:val="00FD62F3"/>
    <w:rsid w:val="00FD6DF1"/>
    <w:rsid w:val="00FD79B8"/>
    <w:rsid w:val="00FD7DB6"/>
    <w:rsid w:val="00FD7FD6"/>
    <w:rsid w:val="00FE0146"/>
    <w:rsid w:val="00FE2A2B"/>
    <w:rsid w:val="00FE2D27"/>
    <w:rsid w:val="00FE4D9B"/>
    <w:rsid w:val="00FE4F4E"/>
    <w:rsid w:val="00FE585C"/>
    <w:rsid w:val="00FF140F"/>
    <w:rsid w:val="00FF58DB"/>
    <w:rsid w:val="00FF6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314F1"/>
  <w15:docId w15:val="{744E29F3-ACF0-4103-AFF8-3CE3344D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C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1"/>
    <w:basedOn w:val="a1"/>
    <w:next w:val="a3"/>
    <w:rsid w:val="00DC5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C5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C1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115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FB0AB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0A722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C00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pereslavl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torgi.gov.ru/new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ABE5A-5446-4417-B1A7-95361737A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</dc:creator>
  <cp:keywords/>
  <dc:description/>
  <cp:lastModifiedBy>Office</cp:lastModifiedBy>
  <cp:revision>5</cp:revision>
  <cp:lastPrinted>2023-10-24T10:55:00Z</cp:lastPrinted>
  <dcterms:created xsi:type="dcterms:W3CDTF">2025-02-05T07:19:00Z</dcterms:created>
  <dcterms:modified xsi:type="dcterms:W3CDTF">2025-02-10T07:34:00Z</dcterms:modified>
</cp:coreProperties>
</file>